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809F1" w:rsidTr="00D4442E">
        <w:tc>
          <w:tcPr>
            <w:tcW w:w="3936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организации:</w:t>
            </w:r>
          </w:p>
        </w:tc>
        <w:tc>
          <w:tcPr>
            <w:tcW w:w="5635" w:type="dxa"/>
          </w:tcPr>
          <w:p w:rsidR="000809F1" w:rsidRPr="00A41C0D" w:rsidRDefault="000809F1" w:rsidP="0008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0809F1" w:rsidRDefault="000809F1" w:rsidP="0008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ультуры</w:t>
            </w:r>
            <w:r w:rsidR="00B44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«Многофункциональный культурный центр»</w:t>
            </w:r>
            <w:r w:rsidR="00227F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Ключевского района</w:t>
            </w:r>
            <w:r w:rsidR="00B44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Алтайского</w:t>
            </w:r>
            <w:r w:rsidR="00B44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края</w:t>
            </w:r>
          </w:p>
        </w:tc>
      </w:tr>
      <w:tr w:rsidR="000809F1" w:rsidTr="00D4442E">
        <w:tc>
          <w:tcPr>
            <w:tcW w:w="3936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809F1" w:rsidRPr="00A41C0D" w:rsidRDefault="000809F1" w:rsidP="0008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9F1" w:rsidTr="00D4442E">
        <w:tc>
          <w:tcPr>
            <w:tcW w:w="3936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подразделение:</w:t>
            </w:r>
          </w:p>
        </w:tc>
        <w:tc>
          <w:tcPr>
            <w:tcW w:w="5635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Районная модельная библиотека</w:t>
            </w:r>
          </w:p>
        </w:tc>
      </w:tr>
      <w:tr w:rsidR="000809F1" w:rsidTr="00D4442E">
        <w:tc>
          <w:tcPr>
            <w:tcW w:w="3936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9F1" w:rsidTr="00D4442E">
        <w:tc>
          <w:tcPr>
            <w:tcW w:w="3936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адрес:             </w:t>
            </w:r>
          </w:p>
        </w:tc>
        <w:tc>
          <w:tcPr>
            <w:tcW w:w="5635" w:type="dxa"/>
          </w:tcPr>
          <w:p w:rsidR="000809F1" w:rsidRPr="00A41C0D" w:rsidRDefault="000809F1" w:rsidP="0008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658980, с. Ключи, </w:t>
            </w: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Ключевского района </w:t>
            </w:r>
          </w:p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Алтайского края,</w:t>
            </w:r>
            <w:r w:rsidR="00B44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 Советская, д.2</w:t>
            </w:r>
          </w:p>
        </w:tc>
      </w:tr>
      <w:tr w:rsid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809F1" w:rsidRDefault="000809F1" w:rsidP="0008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9F1" w:rsidTr="00D4442E">
        <w:tc>
          <w:tcPr>
            <w:tcW w:w="3936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      </w:t>
            </w:r>
          </w:p>
        </w:tc>
        <w:tc>
          <w:tcPr>
            <w:tcW w:w="5635" w:type="dxa"/>
          </w:tcPr>
          <w:p w:rsidR="000809F1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8(385 78) 22 4 89</w:t>
            </w:r>
          </w:p>
        </w:tc>
      </w:tr>
      <w:tr w:rsid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e-mail:   </w:t>
            </w:r>
            <w:r w:rsidRPr="00A41C0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ab/>
            </w:r>
          </w:p>
        </w:tc>
        <w:tc>
          <w:tcPr>
            <w:tcW w:w="5635" w:type="dxa"/>
          </w:tcPr>
          <w:p w:rsidR="000809F1" w:rsidRPr="000809F1" w:rsidRDefault="000809F1" w:rsidP="00FE52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kluch_cb@mail.ru</w:t>
            </w:r>
          </w:p>
        </w:tc>
      </w:tr>
      <w:tr w:rsid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</w:p>
        </w:tc>
      </w:tr>
      <w:tr w:rsidR="000809F1" w:rsidRPr="00227FAD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A41C0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сайт</w:t>
            </w:r>
            <w:r w:rsidRPr="00A41C0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:</w:t>
            </w:r>
            <w:r w:rsidRPr="00A41C0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ab/>
            </w:r>
          </w:p>
        </w:tc>
        <w:tc>
          <w:tcPr>
            <w:tcW w:w="5635" w:type="dxa"/>
          </w:tcPr>
          <w:p w:rsidR="006F3D21" w:rsidRPr="006F3D21" w:rsidRDefault="00AA2EC3" w:rsidP="006F3D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6F3D21" w:rsidRPr="006F3D2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r w:rsidR="006F3D21" w:rsidRPr="00F33BF7">
                <w:rPr>
                  <w:rStyle w:val="ac"/>
                  <w:rFonts w:ascii="Times New Roman" w:hAnsi="Times New Roman"/>
                  <w:sz w:val="24"/>
                  <w:szCs w:val="24"/>
                </w:rPr>
                <w:t>ключевский</w:t>
              </w:r>
              <w:r w:rsidR="006F3D21" w:rsidRPr="006F3D2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6F3D21" w:rsidRPr="00F33BF7">
                <w:rPr>
                  <w:rStyle w:val="ac"/>
                  <w:rFonts w:ascii="Times New Roman" w:hAnsi="Times New Roman"/>
                  <w:sz w:val="24"/>
                  <w:szCs w:val="24"/>
                </w:rPr>
                <w:t>центр</w:t>
              </w:r>
              <w:r w:rsidR="006F3D21" w:rsidRPr="006F3D2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6F3D21" w:rsidRPr="00F33BF7">
                <w:rPr>
                  <w:rStyle w:val="ac"/>
                  <w:rFonts w:ascii="Times New Roman" w:hAnsi="Times New Roman"/>
                  <w:sz w:val="24"/>
                  <w:szCs w:val="24"/>
                </w:rPr>
                <w:t>рф</w:t>
              </w:r>
              <w:r w:rsidR="006F3D21" w:rsidRPr="006F3D21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/index.php</w:t>
              </w:r>
            </w:hyperlink>
          </w:p>
          <w:p w:rsidR="000809F1" w:rsidRPr="00D4442E" w:rsidRDefault="000809F1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809F1" w:rsidRP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5635" w:type="dxa"/>
          </w:tcPr>
          <w:p w:rsidR="000809F1" w:rsidRPr="000809F1" w:rsidRDefault="003A0DAF" w:rsidP="00FE52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Осинина Ксения Сергеевна</w:t>
            </w:r>
          </w:p>
        </w:tc>
      </w:tr>
      <w:tr w:rsidR="000809F1" w:rsidRP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635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0809F1" w:rsidRPr="000809F1" w:rsidTr="00D4442E">
        <w:tc>
          <w:tcPr>
            <w:tcW w:w="3936" w:type="dxa"/>
          </w:tcPr>
          <w:p w:rsidR="000809F1" w:rsidRPr="00A41C0D" w:rsidRDefault="000809F1" w:rsidP="00FE52C2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41C0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 w:rsidRPr="00A41C0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0809F1" w:rsidRPr="00A41C0D" w:rsidRDefault="003A0DAF" w:rsidP="003A0D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Руденко</w:t>
            </w:r>
            <w:r w:rsidR="000809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Дмитриевна</w:t>
            </w:r>
          </w:p>
        </w:tc>
      </w:tr>
    </w:tbl>
    <w:p w:rsidR="00FE52C2" w:rsidRPr="000809F1" w:rsidRDefault="00FE52C2" w:rsidP="00FE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2C2" w:rsidRPr="000809F1" w:rsidRDefault="00FE52C2" w:rsidP="00FE52C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BC6" w:rsidRDefault="002F6BC6" w:rsidP="00D44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42E" w:rsidRDefault="00D4442E" w:rsidP="00D44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42E" w:rsidRPr="00D4442E" w:rsidRDefault="00D4442E" w:rsidP="00D44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0809F1" w:rsidRDefault="00072B6D" w:rsidP="0008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E12D8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lastRenderedPageBreak/>
        <w:t>Содержание:</w:t>
      </w:r>
    </w:p>
    <w:p w:rsidR="00E12D82" w:rsidRPr="00E12D82" w:rsidRDefault="00E12D82" w:rsidP="00D5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tbl>
      <w:tblPr>
        <w:tblStyle w:val="a4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05"/>
        <w:gridCol w:w="532"/>
      </w:tblGrid>
      <w:tr w:rsidR="00597C81" w:rsidTr="003A0DAF">
        <w:tc>
          <w:tcPr>
            <w:tcW w:w="675" w:type="dxa"/>
            <w:vAlign w:val="center"/>
          </w:tcPr>
          <w:p w:rsidR="00597C81" w:rsidRDefault="00597C8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597C81" w:rsidRDefault="00597C81" w:rsidP="003A0DA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Цели и задачи. Приоритетные направления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 w:rsidRPr="004656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аботы</w:t>
            </w:r>
          </w:p>
        </w:tc>
        <w:tc>
          <w:tcPr>
            <w:tcW w:w="532" w:type="dxa"/>
          </w:tcPr>
          <w:p w:rsidR="00597C81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597C81" w:rsidTr="003A0DAF">
        <w:tc>
          <w:tcPr>
            <w:tcW w:w="675" w:type="dxa"/>
            <w:vAlign w:val="center"/>
          </w:tcPr>
          <w:p w:rsidR="00597C81" w:rsidRDefault="00597C8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</w:tcPr>
          <w:p w:rsidR="00597C81" w:rsidRDefault="00597C81" w:rsidP="003A0DA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</w:t>
            </w:r>
            <w:r w:rsidR="00B448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656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показатели деятельности</w:t>
            </w:r>
          </w:p>
        </w:tc>
        <w:tc>
          <w:tcPr>
            <w:tcW w:w="532" w:type="dxa"/>
          </w:tcPr>
          <w:p w:rsidR="00597C81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597C81" w:rsidTr="003A0DAF">
        <w:tc>
          <w:tcPr>
            <w:tcW w:w="675" w:type="dxa"/>
            <w:vAlign w:val="center"/>
          </w:tcPr>
          <w:p w:rsidR="00597C81" w:rsidRDefault="00597C8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</w:tcPr>
          <w:p w:rsidR="00597C81" w:rsidRDefault="00951749" w:rsidP="003A0DA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Формирование, движение и</w:t>
            </w:r>
            <w:r w:rsidR="00597C81" w:rsidRPr="004656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сохранность библиотечных фондов</w:t>
            </w:r>
          </w:p>
        </w:tc>
        <w:tc>
          <w:tcPr>
            <w:tcW w:w="532" w:type="dxa"/>
          </w:tcPr>
          <w:p w:rsidR="00597C81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597C81" w:rsidTr="003A0DAF">
        <w:tc>
          <w:tcPr>
            <w:tcW w:w="675" w:type="dxa"/>
            <w:vAlign w:val="center"/>
          </w:tcPr>
          <w:p w:rsidR="00597C81" w:rsidRDefault="00597C8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</w:tcPr>
          <w:p w:rsidR="00597C81" w:rsidRDefault="00597C81" w:rsidP="003A0DA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Справочно-библиографическое и библиотеч</w:t>
            </w:r>
            <w:r w:rsidR="0095174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но-информационное  обслуживание</w:t>
            </w:r>
            <w:r w:rsidR="00B4483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r w:rsidRPr="004656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ользоват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елей</w:t>
            </w:r>
          </w:p>
        </w:tc>
        <w:tc>
          <w:tcPr>
            <w:tcW w:w="532" w:type="dxa"/>
          </w:tcPr>
          <w:p w:rsidR="00597C81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597C81" w:rsidTr="003A0DAF">
        <w:tc>
          <w:tcPr>
            <w:tcW w:w="675" w:type="dxa"/>
          </w:tcPr>
          <w:p w:rsidR="00597C81" w:rsidRDefault="00597C8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</w:tcPr>
          <w:p w:rsidR="00597C81" w:rsidRDefault="00350048" w:rsidP="003A0DA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Организация библиотечного обслуживания населения по направлениям:</w:t>
            </w:r>
          </w:p>
        </w:tc>
        <w:tc>
          <w:tcPr>
            <w:tcW w:w="532" w:type="dxa"/>
          </w:tcPr>
          <w:p w:rsidR="00006AA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продвижение чтения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</w:p>
        </w:tc>
      </w:tr>
      <w:tr w:rsidR="00BE1A29" w:rsidTr="003A0DAF">
        <w:tc>
          <w:tcPr>
            <w:tcW w:w="675" w:type="dxa"/>
            <w:vAlign w:val="center"/>
          </w:tcPr>
          <w:p w:rsidR="00BE1A29" w:rsidRDefault="00BE1A29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BE1A29" w:rsidRDefault="00BE1A29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Год науки и техники</w:t>
            </w:r>
          </w:p>
        </w:tc>
        <w:tc>
          <w:tcPr>
            <w:tcW w:w="532" w:type="dxa"/>
          </w:tcPr>
          <w:p w:rsidR="00BE1A29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17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335E3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краеведческая деятельность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19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532" w:type="dxa"/>
          </w:tcPr>
          <w:p w:rsidR="00350048" w:rsidRDefault="00BE1A29" w:rsidP="00D0724B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23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правовое воспитание</w:t>
            </w:r>
          </w:p>
        </w:tc>
        <w:tc>
          <w:tcPr>
            <w:tcW w:w="532" w:type="dxa"/>
          </w:tcPr>
          <w:p w:rsidR="00D0724B" w:rsidRDefault="00BE1A29" w:rsidP="007744C8">
            <w:pPr>
              <w:ind w:left="-8046" w:firstLine="8046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28</w:t>
            </w:r>
          </w:p>
        </w:tc>
      </w:tr>
      <w:tr w:rsidR="003A0DAF" w:rsidTr="003A0DAF">
        <w:trPr>
          <w:trHeight w:val="345"/>
        </w:trPr>
        <w:tc>
          <w:tcPr>
            <w:tcW w:w="675" w:type="dxa"/>
            <w:vAlign w:val="center"/>
          </w:tcPr>
          <w:p w:rsidR="003A0DAF" w:rsidRDefault="003A0DAF" w:rsidP="007E154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A0DAF" w:rsidRPr="003335E3" w:rsidRDefault="003A0DAF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повышение финансовой грамотности</w:t>
            </w:r>
          </w:p>
        </w:tc>
        <w:tc>
          <w:tcPr>
            <w:tcW w:w="532" w:type="dxa"/>
          </w:tcPr>
          <w:p w:rsidR="003A0DAF" w:rsidRDefault="00BE1A29" w:rsidP="007E1546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30</w:t>
            </w:r>
          </w:p>
        </w:tc>
      </w:tr>
      <w:tr w:rsidR="003A0DAF" w:rsidTr="003A0DAF">
        <w:trPr>
          <w:trHeight w:val="285"/>
        </w:trPr>
        <w:tc>
          <w:tcPr>
            <w:tcW w:w="675" w:type="dxa"/>
            <w:vAlign w:val="center"/>
          </w:tcPr>
          <w:p w:rsidR="003A0DAF" w:rsidRDefault="003A0DAF" w:rsidP="007E154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A0DAF" w:rsidRDefault="003A0DAF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Пушкинская карта</w:t>
            </w:r>
          </w:p>
        </w:tc>
        <w:tc>
          <w:tcPr>
            <w:tcW w:w="532" w:type="dxa"/>
          </w:tcPr>
          <w:p w:rsidR="003A0DAF" w:rsidRDefault="00BE1A29" w:rsidP="007E1546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31</w:t>
            </w:r>
          </w:p>
        </w:tc>
      </w:tr>
      <w:tr w:rsidR="007744C8" w:rsidTr="003A0DAF">
        <w:tc>
          <w:tcPr>
            <w:tcW w:w="675" w:type="dxa"/>
            <w:vAlign w:val="center"/>
          </w:tcPr>
          <w:p w:rsidR="007744C8" w:rsidRDefault="007744C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7744C8" w:rsidRDefault="007744C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деятельность по профилактике безнадзорности и правонарушений среди несовершеннолетних</w:t>
            </w:r>
          </w:p>
        </w:tc>
        <w:tc>
          <w:tcPr>
            <w:tcW w:w="532" w:type="dxa"/>
          </w:tcPr>
          <w:p w:rsidR="007744C8" w:rsidRDefault="00BE1A29" w:rsidP="007744C8">
            <w:pPr>
              <w:ind w:left="-8046" w:firstLine="8046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32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D0724B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профилактика </w:t>
            </w:r>
            <w:r w:rsidR="003500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наркомании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33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33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335E3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духовно – нравственное воспитание и эстетическое развитие личности</w:t>
            </w:r>
          </w:p>
        </w:tc>
        <w:tc>
          <w:tcPr>
            <w:tcW w:w="532" w:type="dxa"/>
          </w:tcPr>
          <w:p w:rsidR="00006AA8" w:rsidRDefault="00BE1A29" w:rsidP="00CF427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35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335E3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экологич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еское образование и просвещение</w:t>
            </w:r>
          </w:p>
        </w:tc>
        <w:tc>
          <w:tcPr>
            <w:tcW w:w="532" w:type="dxa"/>
          </w:tcPr>
          <w:p w:rsidR="00093567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40</w:t>
            </w:r>
          </w:p>
        </w:tc>
      </w:tr>
      <w:tr w:rsidR="0036262E" w:rsidTr="003A0DAF">
        <w:tc>
          <w:tcPr>
            <w:tcW w:w="675" w:type="dxa"/>
            <w:vAlign w:val="center"/>
          </w:tcPr>
          <w:p w:rsidR="0036262E" w:rsidRDefault="0036262E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6262E" w:rsidRPr="0036262E" w:rsidRDefault="0036262E" w:rsidP="003A0DAF">
            <w:pP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262E">
              <w:rPr>
                <w:rFonts w:ascii="Times New Roman" w:hAnsi="Times New Roman" w:cs="Times New Roman"/>
                <w:sz w:val="28"/>
                <w:szCs w:val="28"/>
              </w:rPr>
              <w:t>абота с особыми группами населения</w:t>
            </w:r>
          </w:p>
        </w:tc>
        <w:tc>
          <w:tcPr>
            <w:tcW w:w="532" w:type="dxa"/>
          </w:tcPr>
          <w:p w:rsidR="0036262E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42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Default="00350048" w:rsidP="00350048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содействие </w:t>
            </w:r>
            <w:r w:rsidR="00951749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воспитанию семейных ценностей и</w:t>
            </w:r>
            <w:r w:rsidR="00B44835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ответственного</w:t>
            </w:r>
          </w:p>
          <w:p w:rsidR="00350048" w:rsidRPr="004656CB" w:rsidRDefault="00350048" w:rsidP="003A0DAF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родительства</w:t>
            </w:r>
          </w:p>
        </w:tc>
        <w:tc>
          <w:tcPr>
            <w:tcW w:w="532" w:type="dxa"/>
          </w:tcPr>
          <w:p w:rsidR="00006AA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43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350048" w:rsidRPr="004656CB" w:rsidRDefault="00350048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500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клубов и объединений при библиотеке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45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5" w:type="dxa"/>
          </w:tcPr>
          <w:p w:rsidR="00350048" w:rsidRPr="00350048" w:rsidRDefault="004876E3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Методическая деятельность </w:t>
            </w:r>
            <w:r w:rsidR="00D0724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="0035004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сследовательская работа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47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35004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5" w:type="dxa"/>
          </w:tcPr>
          <w:p w:rsidR="00350048" w:rsidRPr="00350048" w:rsidRDefault="00350048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Издательская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49</w:t>
            </w:r>
          </w:p>
        </w:tc>
      </w:tr>
      <w:tr w:rsidR="0086278B" w:rsidTr="003A0DAF">
        <w:tc>
          <w:tcPr>
            <w:tcW w:w="675" w:type="dxa"/>
            <w:vAlign w:val="center"/>
          </w:tcPr>
          <w:p w:rsidR="0086278B" w:rsidRDefault="0086278B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5" w:type="dxa"/>
          </w:tcPr>
          <w:p w:rsidR="0086278B" w:rsidRPr="0086278B" w:rsidRDefault="0086278B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6278B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</w:t>
            </w:r>
          </w:p>
        </w:tc>
        <w:tc>
          <w:tcPr>
            <w:tcW w:w="532" w:type="dxa"/>
          </w:tcPr>
          <w:p w:rsidR="0086278B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51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B90AD4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="003500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350048" w:rsidRPr="00350048" w:rsidRDefault="00350048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Связи с общественнос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тью, социальное партнерство</w:t>
            </w:r>
          </w:p>
        </w:tc>
        <w:tc>
          <w:tcPr>
            <w:tcW w:w="532" w:type="dxa"/>
          </w:tcPr>
          <w:p w:rsidR="00350048" w:rsidRDefault="00BE1A29" w:rsidP="000219B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51</w:t>
            </w:r>
          </w:p>
        </w:tc>
      </w:tr>
      <w:tr w:rsidR="00B90AD4" w:rsidTr="003A0DAF">
        <w:tc>
          <w:tcPr>
            <w:tcW w:w="675" w:type="dxa"/>
            <w:vAlign w:val="center"/>
          </w:tcPr>
          <w:p w:rsidR="00B90AD4" w:rsidRDefault="00006AA8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5" w:type="dxa"/>
          </w:tcPr>
          <w:p w:rsidR="00B90AD4" w:rsidRPr="00B90AD4" w:rsidRDefault="00B90AD4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90A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32" w:type="dxa"/>
          </w:tcPr>
          <w:p w:rsidR="00B90AD4" w:rsidRDefault="00BE1A29" w:rsidP="00CF427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52</w:t>
            </w:r>
          </w:p>
        </w:tc>
      </w:tr>
      <w:tr w:rsidR="00350048" w:rsidTr="003A0DAF">
        <w:tc>
          <w:tcPr>
            <w:tcW w:w="675" w:type="dxa"/>
            <w:vAlign w:val="center"/>
          </w:tcPr>
          <w:p w:rsidR="00350048" w:rsidRDefault="0054381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006A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3500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350048" w:rsidRPr="00350048" w:rsidRDefault="00350048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4656CB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Информатизация библиот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ечных процессов и услуг</w:t>
            </w:r>
          </w:p>
        </w:tc>
        <w:tc>
          <w:tcPr>
            <w:tcW w:w="532" w:type="dxa"/>
          </w:tcPr>
          <w:p w:rsidR="00350048" w:rsidRDefault="00BE1A29" w:rsidP="00CF427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52</w:t>
            </w:r>
          </w:p>
        </w:tc>
      </w:tr>
      <w:tr w:rsidR="00B90AD4" w:rsidTr="003A0DAF">
        <w:tc>
          <w:tcPr>
            <w:tcW w:w="675" w:type="dxa"/>
            <w:vAlign w:val="center"/>
          </w:tcPr>
          <w:p w:rsidR="00B90AD4" w:rsidRDefault="00543811" w:rsidP="007744C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006AA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5" w:type="dxa"/>
          </w:tcPr>
          <w:p w:rsidR="00B90AD4" w:rsidRPr="00B90AD4" w:rsidRDefault="00B90AD4" w:rsidP="003A0DAF">
            <w:pPr>
              <w:spacing w:after="100" w:afterAutospacing="1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B90AD4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532" w:type="dxa"/>
          </w:tcPr>
          <w:p w:rsidR="00B90AD4" w:rsidRDefault="00BE1A29" w:rsidP="00CF4274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53</w:t>
            </w:r>
          </w:p>
        </w:tc>
      </w:tr>
    </w:tbl>
    <w:p w:rsidR="00597C81" w:rsidRPr="00597C81" w:rsidRDefault="00597C81" w:rsidP="00072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072B6D" w:rsidRPr="002E61CF" w:rsidRDefault="00072B6D" w:rsidP="0007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2B6D" w:rsidRDefault="00072B6D" w:rsidP="00072B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29430B" w:rsidRDefault="0029430B" w:rsidP="00072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95" w:rsidRDefault="00981295" w:rsidP="00FE52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D4" w:rsidRDefault="00B90AD4" w:rsidP="00FE5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48E" w:rsidRDefault="004D548E" w:rsidP="004D548E">
      <w:pPr>
        <w:rPr>
          <w:rFonts w:ascii="Times New Roman" w:hAnsi="Times New Roman" w:cs="Times New Roman"/>
          <w:b/>
          <w:sz w:val="28"/>
          <w:szCs w:val="28"/>
        </w:rPr>
      </w:pPr>
    </w:p>
    <w:p w:rsidR="00FE52C2" w:rsidRPr="003633D8" w:rsidRDefault="00FE52C2" w:rsidP="004D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задачи. Приоритетные направления работы.</w:t>
      </w:r>
    </w:p>
    <w:p w:rsidR="009233B5" w:rsidRPr="003633D8" w:rsidRDefault="009233B5" w:rsidP="00C13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Цели:</w:t>
      </w:r>
      <w:r w:rsidR="00B4483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633D8">
        <w:rPr>
          <w:rFonts w:ascii="Times New Roman" w:eastAsia="Calibri" w:hAnsi="Times New Roman" w:cs="Times New Roman"/>
          <w:sz w:val="24"/>
          <w:szCs w:val="24"/>
        </w:rPr>
        <w:t>Библиотечно-информационное обслуживание населения района с учетом интересов и потребностей различных социально-возрастных групп</w:t>
      </w:r>
      <w:r w:rsidR="003A0DAF" w:rsidRPr="003633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3B5" w:rsidRPr="003633D8" w:rsidRDefault="009233B5" w:rsidP="003A0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Задачи: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наиболее полного универсального единого библиотечного фонда;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обработки, учета, изучения единого библиотечного фонда;</w:t>
      </w:r>
    </w:p>
    <w:p w:rsidR="005C35E8" w:rsidRPr="003633D8" w:rsidRDefault="005C35E8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безопасности, сохранности и организация рационального использования единого библиотечного фонда;</w:t>
      </w:r>
    </w:p>
    <w:p w:rsidR="005C35E8" w:rsidRPr="003633D8" w:rsidRDefault="005C35E8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организация сохранности максимально полного библиотечно-информационного фонда документов муниципального образования района, в соответствии с законом Алтайского края от 03.12.2008 №116-ЗС «Об обязательном экземпляре документов»;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обработка и раскрытие фондов через систему каталогов (традиционных и электронного), картотек, формирование баз данных, организация доступа к ним, а также к другим отечественным (в том числе ресурсам Национальной электронной библиотеки) и зарубежным ресурсам;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 области создания и совместного использования ресурсов библиотек, расположенных на территории района;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библиотечное, справочно-библиографическое и информационное обслуживание пользователей в соответствии с действующим законодательством Российской Федерации и Правилами пользования библиотеками;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библиографических записей из библиотечных фондов и информации (полнотекстовых документов) из библиотечных фондов в части не касающейся авторских прав; 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библиографической продукции;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сети Интернет пользователям библиотек;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культурно-просветительских мероприятий различных форм, организация читательских любительских клубов и объединений по интересам;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выставочной деятельности;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деятельности библиотек района;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информационно-коммуникационных технологий в деятельность библиотек – структурных подразделений МБУК «МКЦ» Ключевского района;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мониторингов и локальных научных исследований с целью последующего внедрения результатов в деятельность библиотек – структурных подразделений МБУК «МКЦ» Ключевского района;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управленческого, статистического учета, отчетности и контроля за качеством работы библиотек– структурных подразделений МБУК «МКЦ» Ключевского района;</w:t>
      </w:r>
    </w:p>
    <w:p w:rsidR="009233B5" w:rsidRPr="003633D8" w:rsidRDefault="009233B5" w:rsidP="003A0DA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дополнительных</w:t>
      </w:r>
      <w:r w:rsidR="003B64A5" w:rsidRPr="0036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и сервисных услуг;</w:t>
      </w:r>
    </w:p>
    <w:p w:rsidR="009233B5" w:rsidRPr="003633D8" w:rsidRDefault="009233B5" w:rsidP="003A0DA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3D8">
        <w:rPr>
          <w:rFonts w:ascii="Times New Roman" w:hAnsi="Times New Roman"/>
          <w:sz w:val="24"/>
          <w:szCs w:val="24"/>
        </w:rPr>
        <w:t>участие во Всероссийской «Неделе детской и юношеской книги» (март), во Всеро</w:t>
      </w:r>
      <w:r w:rsidR="00A60092" w:rsidRPr="003633D8">
        <w:rPr>
          <w:rFonts w:ascii="Times New Roman" w:hAnsi="Times New Roman"/>
          <w:sz w:val="24"/>
          <w:szCs w:val="24"/>
        </w:rPr>
        <w:t>с</w:t>
      </w:r>
      <w:r w:rsidR="00127E3D" w:rsidRPr="003633D8">
        <w:rPr>
          <w:rFonts w:ascii="Times New Roman" w:hAnsi="Times New Roman"/>
          <w:sz w:val="24"/>
          <w:szCs w:val="24"/>
        </w:rPr>
        <w:t>сийской акции «Библионочь»-202</w:t>
      </w:r>
      <w:r w:rsidR="003A0DAF" w:rsidRPr="003633D8">
        <w:rPr>
          <w:rFonts w:ascii="Times New Roman" w:hAnsi="Times New Roman"/>
          <w:sz w:val="24"/>
          <w:szCs w:val="24"/>
        </w:rPr>
        <w:t>3</w:t>
      </w:r>
      <w:r w:rsidR="00A60092" w:rsidRPr="003633D8">
        <w:rPr>
          <w:rFonts w:ascii="Times New Roman" w:hAnsi="Times New Roman"/>
          <w:sz w:val="24"/>
          <w:szCs w:val="24"/>
        </w:rPr>
        <w:t xml:space="preserve">(апрель) </w:t>
      </w:r>
      <w:r w:rsidR="00127E3D" w:rsidRPr="003633D8">
        <w:rPr>
          <w:rFonts w:ascii="Times New Roman" w:hAnsi="Times New Roman"/>
          <w:sz w:val="24"/>
          <w:szCs w:val="24"/>
        </w:rPr>
        <w:t xml:space="preserve">«Всероссийской недели финансовой грамотности» </w:t>
      </w:r>
      <w:r w:rsidR="00A60092" w:rsidRPr="003633D8">
        <w:rPr>
          <w:rFonts w:ascii="Times New Roman" w:hAnsi="Times New Roman"/>
          <w:sz w:val="24"/>
          <w:szCs w:val="24"/>
        </w:rPr>
        <w:t>и различных всероссийских, региональных акциях и конкурсах онлайн</w:t>
      </w:r>
      <w:r w:rsidR="003A0DAF" w:rsidRPr="003633D8">
        <w:rPr>
          <w:rFonts w:ascii="Times New Roman" w:hAnsi="Times New Roman"/>
          <w:sz w:val="24"/>
          <w:szCs w:val="24"/>
        </w:rPr>
        <w:t>;</w:t>
      </w:r>
    </w:p>
    <w:p w:rsidR="009233B5" w:rsidRPr="003633D8" w:rsidRDefault="009233B5" w:rsidP="003A0DA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3D8">
        <w:rPr>
          <w:rFonts w:ascii="Times New Roman" w:hAnsi="Times New Roman"/>
          <w:sz w:val="24"/>
          <w:szCs w:val="24"/>
        </w:rPr>
        <w:t>участие в межрайонном марафоне Дней культуры муниципальных образований Алтая «Соседи»</w:t>
      </w:r>
      <w:r w:rsidR="003B64A5" w:rsidRPr="003633D8">
        <w:rPr>
          <w:rFonts w:ascii="Times New Roman" w:hAnsi="Times New Roman"/>
          <w:sz w:val="24"/>
          <w:szCs w:val="24"/>
        </w:rPr>
        <w:t>;</w:t>
      </w:r>
    </w:p>
    <w:p w:rsidR="00DF764F" w:rsidRPr="003633D8" w:rsidRDefault="009233B5" w:rsidP="003A0DAF">
      <w:pPr>
        <w:pStyle w:val="Defaul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iCs/>
          <w:color w:val="auto"/>
        </w:rPr>
      </w:pPr>
      <w:r w:rsidRPr="003633D8">
        <w:rPr>
          <w:color w:val="auto"/>
        </w:rPr>
        <w:t>участие</w:t>
      </w:r>
      <w:r w:rsidR="00B44835">
        <w:rPr>
          <w:color w:val="auto"/>
        </w:rPr>
        <w:t xml:space="preserve"> </w:t>
      </w:r>
      <w:r w:rsidR="00127E3D" w:rsidRPr="003633D8">
        <w:rPr>
          <w:iCs/>
          <w:color w:val="auto"/>
        </w:rPr>
        <w:t xml:space="preserve">ДМБ, </w:t>
      </w:r>
      <w:r w:rsidRPr="003633D8">
        <w:rPr>
          <w:iCs/>
          <w:color w:val="auto"/>
        </w:rPr>
        <w:t>РМБ и сельских библиотек в районных (муниципальны</w:t>
      </w:r>
      <w:r w:rsidR="007B094F" w:rsidRPr="003633D8">
        <w:rPr>
          <w:iCs/>
          <w:color w:val="auto"/>
        </w:rPr>
        <w:t xml:space="preserve">х) акциях: </w:t>
      </w:r>
      <w:r w:rsidR="001B4F13" w:rsidRPr="003633D8">
        <w:rPr>
          <w:iCs/>
          <w:color w:val="auto"/>
        </w:rPr>
        <w:t xml:space="preserve">в </w:t>
      </w:r>
      <w:r w:rsidR="007B094F" w:rsidRPr="003633D8">
        <w:rPr>
          <w:iCs/>
          <w:color w:val="auto"/>
        </w:rPr>
        <w:t>Месячнике</w:t>
      </w:r>
      <w:r w:rsidRPr="003633D8">
        <w:rPr>
          <w:iCs/>
          <w:color w:val="auto"/>
        </w:rPr>
        <w:t xml:space="preserve"> патриотического просвещения, </w:t>
      </w:r>
      <w:r w:rsidR="002F6BC6" w:rsidRPr="003633D8">
        <w:rPr>
          <w:iCs/>
          <w:color w:val="auto"/>
        </w:rPr>
        <w:t xml:space="preserve">Дне дарения книги, </w:t>
      </w:r>
      <w:r w:rsidRPr="003633D8">
        <w:rPr>
          <w:iCs/>
          <w:color w:val="auto"/>
        </w:rPr>
        <w:t>Международном дне семьи, Дне защиты детей</w:t>
      </w:r>
      <w:r w:rsidR="00A60092" w:rsidRPr="003633D8">
        <w:rPr>
          <w:iCs/>
          <w:color w:val="auto"/>
        </w:rPr>
        <w:t>,</w:t>
      </w:r>
      <w:r w:rsidR="00127E3D" w:rsidRPr="003633D8">
        <w:rPr>
          <w:iCs/>
          <w:color w:val="auto"/>
        </w:rPr>
        <w:t xml:space="preserve"> районном празднике добрососедства «Золотой подсолнух» (август),</w:t>
      </w:r>
      <w:r w:rsidR="00A60092" w:rsidRPr="003633D8">
        <w:rPr>
          <w:iCs/>
          <w:color w:val="auto"/>
        </w:rPr>
        <w:t xml:space="preserve"> Месячнике пожилого человека, </w:t>
      </w:r>
      <w:r w:rsidR="00127E3D" w:rsidRPr="003633D8">
        <w:rPr>
          <w:iCs/>
          <w:color w:val="auto"/>
        </w:rPr>
        <w:t>Дне матери.</w:t>
      </w:r>
    </w:p>
    <w:p w:rsidR="00127E3D" w:rsidRDefault="00127E3D" w:rsidP="003A0DAF">
      <w:pPr>
        <w:pStyle w:val="Default"/>
        <w:ind w:left="567"/>
        <w:jc w:val="both"/>
        <w:rPr>
          <w:iCs/>
          <w:color w:val="auto"/>
        </w:rPr>
      </w:pPr>
    </w:p>
    <w:p w:rsidR="00913B2C" w:rsidRDefault="00913B2C" w:rsidP="003A0DAF">
      <w:pPr>
        <w:pStyle w:val="Default"/>
        <w:ind w:left="567"/>
        <w:jc w:val="both"/>
        <w:rPr>
          <w:iCs/>
          <w:color w:val="auto"/>
        </w:rPr>
      </w:pPr>
    </w:p>
    <w:p w:rsidR="00913B2C" w:rsidRDefault="00913B2C" w:rsidP="003A0DAF">
      <w:pPr>
        <w:pStyle w:val="Default"/>
        <w:ind w:left="567"/>
        <w:jc w:val="both"/>
        <w:rPr>
          <w:iCs/>
          <w:color w:val="auto"/>
        </w:rPr>
      </w:pPr>
    </w:p>
    <w:p w:rsidR="00913B2C" w:rsidRDefault="00913B2C" w:rsidP="003A0DAF">
      <w:pPr>
        <w:pStyle w:val="Default"/>
        <w:ind w:left="567"/>
        <w:jc w:val="both"/>
        <w:rPr>
          <w:iCs/>
          <w:color w:val="auto"/>
        </w:rPr>
      </w:pPr>
    </w:p>
    <w:p w:rsidR="00913B2C" w:rsidRPr="003633D8" w:rsidRDefault="00913B2C" w:rsidP="003A0DAF">
      <w:pPr>
        <w:pStyle w:val="Default"/>
        <w:ind w:left="567"/>
        <w:jc w:val="both"/>
        <w:rPr>
          <w:iCs/>
          <w:color w:val="auto"/>
        </w:rPr>
      </w:pPr>
    </w:p>
    <w:p w:rsidR="00CB3D2E" w:rsidRPr="003633D8" w:rsidRDefault="00CB3D2E" w:rsidP="00F749D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  <w:r w:rsidRPr="003633D8">
        <w:rPr>
          <w:rFonts w:ascii="Times New Roman" w:hAnsi="Times New Roman" w:cs="Times New Roman"/>
          <w:b/>
          <w:w w:val="101"/>
          <w:sz w:val="24"/>
          <w:szCs w:val="24"/>
        </w:rPr>
        <w:lastRenderedPageBreak/>
        <w:t>Внестационарное обслуживание</w:t>
      </w:r>
    </w:p>
    <w:tbl>
      <w:tblPr>
        <w:tblpPr w:leftFromText="180" w:rightFromText="180" w:vertAnchor="text" w:horzAnchor="margin" w:tblpY="19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6"/>
        <w:gridCol w:w="1982"/>
        <w:gridCol w:w="1274"/>
        <w:gridCol w:w="996"/>
        <w:gridCol w:w="993"/>
        <w:gridCol w:w="992"/>
        <w:gridCol w:w="1525"/>
      </w:tblGrid>
      <w:tr w:rsidR="003633D8" w:rsidRPr="003633D8" w:rsidTr="00C918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Пункты выдачи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Населен-ный пункт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Место расположения</w:t>
            </w:r>
          </w:p>
          <w:p w:rsidR="003633D8" w:rsidRPr="00913B2C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(в какой организации)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Библиотека - куратор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Коли-чество поль-зова-телей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Коли-чество посе-щений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D8" w:rsidRPr="00913B2C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Число книго-</w:t>
            </w:r>
          </w:p>
          <w:p w:rsidR="003633D8" w:rsidRPr="00913B2C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выдач</w:t>
            </w:r>
          </w:p>
          <w:p w:rsidR="003633D8" w:rsidRPr="00913B2C" w:rsidRDefault="003633D8" w:rsidP="003633D8">
            <w:pPr>
              <w:spacing w:after="0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913B2C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График обслу-живания</w:t>
            </w:r>
          </w:p>
          <w:p w:rsidR="003633D8" w:rsidRPr="00913B2C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913B2C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(сколько раз в месяц)</w:t>
            </w:r>
          </w:p>
        </w:tc>
      </w:tr>
      <w:tr w:rsidR="003633D8" w:rsidRPr="003633D8" w:rsidTr="00C91881">
        <w:trPr>
          <w:trHeight w:val="21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1.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село Ключи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На базе КГБСУСО</w:t>
            </w:r>
          </w:p>
          <w:p w:rsidR="003633D8" w:rsidRPr="003633D8" w:rsidRDefault="003633D8" w:rsidP="003633D8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«Ключевский дом-интернат малой вместимости для престарелых и инвалидов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РМБ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11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98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120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Один раз в квартал</w:t>
            </w:r>
          </w:p>
        </w:tc>
      </w:tr>
      <w:tr w:rsidR="003633D8" w:rsidRPr="003633D8" w:rsidTr="00C91881">
        <w:trPr>
          <w:trHeight w:val="50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2.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913B2C">
            <w:pPr>
              <w:pStyle w:val="a3"/>
              <w:spacing w:after="0" w:line="240" w:lineRule="auto"/>
              <w:ind w:lef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Платов-ка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РМБ</w:t>
            </w:r>
          </w:p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101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809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4000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2 раза в месяц</w:t>
            </w:r>
          </w:p>
        </w:tc>
      </w:tr>
      <w:tr w:rsidR="003633D8" w:rsidRPr="003633D8" w:rsidTr="00C91881">
        <w:trPr>
          <w:trHeight w:val="50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Книго-ношест-во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с. Зеленая Поляна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152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Зеленопо</w:t>
            </w:r>
            <w:r w:rsidR="00913B2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-</w:t>
            </w: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лянская</w:t>
            </w:r>
            <w:r w:rsidR="00B4483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СБ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4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16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170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По мере необходимости</w:t>
            </w:r>
          </w:p>
        </w:tc>
      </w:tr>
      <w:tr w:rsidR="003633D8" w:rsidRPr="003633D8" w:rsidTr="0015291A">
        <w:trPr>
          <w:trHeight w:val="57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с. Северка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ind w:left="2" w:right="-78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Северская СБ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18</w:t>
            </w:r>
          </w:p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295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</w:p>
        </w:tc>
      </w:tr>
      <w:tr w:rsidR="003633D8" w:rsidRPr="003633D8" w:rsidTr="00C918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Другие формы внестац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0</w:t>
            </w:r>
          </w:p>
        </w:tc>
      </w:tr>
      <w:tr w:rsidR="003633D8" w:rsidRPr="003633D8" w:rsidTr="00C9188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2 пункта выдачи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913B2C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4</w:t>
            </w:r>
            <w:r w:rsidR="003633D8"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 населён-ных пункта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2 учреждения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3 биб-лиотеки</w:t>
            </w:r>
            <w:r w:rsidR="005A7661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куратора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3D8" w:rsidRPr="003633D8" w:rsidRDefault="003633D8" w:rsidP="00913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4585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pacing w:val="-9"/>
                <w:sz w:val="24"/>
                <w:szCs w:val="24"/>
              </w:rPr>
            </w:pPr>
          </w:p>
        </w:tc>
      </w:tr>
    </w:tbl>
    <w:p w:rsidR="00CB3D2E" w:rsidRPr="00913B2C" w:rsidRDefault="00CB3D2E" w:rsidP="00CB3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w w:val="101"/>
          <w:sz w:val="16"/>
          <w:szCs w:val="16"/>
        </w:rPr>
      </w:pPr>
    </w:p>
    <w:p w:rsidR="00913B2C" w:rsidRPr="00913B2C" w:rsidRDefault="00913B2C" w:rsidP="00913B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52C2" w:rsidRPr="003633D8" w:rsidRDefault="00FE52C2" w:rsidP="00FE5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2. Контрольные показатели деятельности. Состояние сети.</w:t>
      </w:r>
    </w:p>
    <w:p w:rsidR="00FE52C2" w:rsidRPr="00913B2C" w:rsidRDefault="00FE52C2" w:rsidP="0077393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291A" w:rsidRPr="0015291A" w:rsidRDefault="00FE52C2" w:rsidP="001529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Абсолютные показатели:</w:t>
      </w:r>
    </w:p>
    <w:tbl>
      <w:tblPr>
        <w:tblStyle w:val="a4"/>
        <w:tblpPr w:leftFromText="180" w:rightFromText="180" w:vertAnchor="text" w:horzAnchor="margin" w:tblpXSpec="right" w:tblpY="29"/>
        <w:tblW w:w="9960" w:type="dxa"/>
        <w:tblLook w:val="04A0"/>
      </w:tblPr>
      <w:tblGrid>
        <w:gridCol w:w="5103"/>
        <w:gridCol w:w="1619"/>
        <w:gridCol w:w="1619"/>
        <w:gridCol w:w="1619"/>
      </w:tblGrid>
      <w:tr w:rsidR="00FE52C2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C2" w:rsidRPr="003633D8" w:rsidRDefault="00FE52C2" w:rsidP="00550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количественные</w:t>
            </w:r>
          </w:p>
          <w:p w:rsidR="00FE52C2" w:rsidRPr="003633D8" w:rsidRDefault="00FE52C2" w:rsidP="00550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2C2" w:rsidRPr="003633D8" w:rsidRDefault="00093567" w:rsidP="00913B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34E7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2C2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/план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2C2" w:rsidRPr="003633D8" w:rsidRDefault="00093567" w:rsidP="00C134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134E7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2C2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2C2" w:rsidRPr="003633D8" w:rsidRDefault="00FE52C2" w:rsidP="00C134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93567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34E7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/план</w:t>
            </w:r>
          </w:p>
        </w:tc>
      </w:tr>
      <w:tr w:rsidR="00F21FC0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(в том числе удаленных)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0A7284" w:rsidP="00C13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134E7" w:rsidRPr="003633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C134E7" w:rsidP="00C13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8845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8B6E9B" w:rsidP="007D2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0CD" w:rsidRPr="003633D8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F21FC0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(в том числе веб - сайта)*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0A7284" w:rsidP="00C13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4E7" w:rsidRPr="003633D8">
              <w:rPr>
                <w:rFonts w:ascii="Times New Roman" w:hAnsi="Times New Roman" w:cs="Times New Roman"/>
                <w:sz w:val="24"/>
                <w:szCs w:val="24"/>
              </w:rPr>
              <w:t>116678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C134E7" w:rsidP="00AF2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116720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7D20CD" w:rsidP="00CB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  <w:r w:rsidR="00CB3728" w:rsidRPr="003633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1FC0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массовых мероприятий*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23122E" w:rsidP="00AF2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30408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EB57DB" w:rsidP="00C134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34E7" w:rsidRPr="003633D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8B6E9B" w:rsidP="00AF2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32792</w:t>
            </w:r>
          </w:p>
        </w:tc>
      </w:tr>
      <w:tr w:rsidR="00F21FC0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Выдача документов</w:t>
            </w:r>
          </w:p>
          <w:p w:rsidR="00F21FC0" w:rsidRPr="003633D8" w:rsidRDefault="00F21FC0" w:rsidP="00482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(в том числе электронных)*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0A7284" w:rsidP="00AF2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202344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C134E7" w:rsidP="00AF25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203346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FC0" w:rsidRPr="003633D8" w:rsidRDefault="0023122E" w:rsidP="005E22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2C4" w:rsidRPr="003633D8"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</w:tr>
      <w:tr w:rsidR="0023122E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2E" w:rsidRPr="003633D8" w:rsidRDefault="0023122E" w:rsidP="00231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Число новых поступлений*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</w:tr>
      <w:tr w:rsidR="0023122E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2E" w:rsidRPr="003633D8" w:rsidRDefault="0023122E" w:rsidP="002312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документного фонда в расчете на тыс. жителей*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6661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6792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6794</w:t>
            </w:r>
          </w:p>
        </w:tc>
      </w:tr>
      <w:tr w:rsidR="0023122E" w:rsidRPr="003633D8" w:rsidTr="00C134E7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22E" w:rsidRPr="003633D8" w:rsidRDefault="0023122E" w:rsidP="0023122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 (высчитывается по результатам анкетирования)*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22E" w:rsidRPr="003633D8" w:rsidRDefault="0023122E" w:rsidP="002312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7661" w:rsidRDefault="005A7661" w:rsidP="00800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C2" w:rsidRPr="003633D8" w:rsidRDefault="00AF257B" w:rsidP="00800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3</w:t>
      </w:r>
      <w:r w:rsidR="00951749" w:rsidRPr="003633D8">
        <w:rPr>
          <w:rFonts w:ascii="Times New Roman" w:hAnsi="Times New Roman" w:cs="Times New Roman"/>
          <w:b/>
          <w:sz w:val="24"/>
          <w:szCs w:val="24"/>
        </w:rPr>
        <w:t>. Формирование,</w:t>
      </w:r>
      <w:r w:rsidR="00FE52C2" w:rsidRPr="003633D8">
        <w:rPr>
          <w:rFonts w:ascii="Times New Roman" w:hAnsi="Times New Roman" w:cs="Times New Roman"/>
          <w:b/>
          <w:sz w:val="24"/>
          <w:szCs w:val="24"/>
        </w:rPr>
        <w:t xml:space="preserve"> движение и </w:t>
      </w:r>
      <w:r w:rsidR="007B094F" w:rsidRPr="003633D8">
        <w:rPr>
          <w:rFonts w:ascii="Times New Roman" w:hAnsi="Times New Roman" w:cs="Times New Roman"/>
          <w:b/>
          <w:sz w:val="24"/>
          <w:szCs w:val="24"/>
        </w:rPr>
        <w:t>сохранность библиотечных фондов</w:t>
      </w:r>
    </w:p>
    <w:p w:rsidR="00BE41FE" w:rsidRPr="00913B2C" w:rsidRDefault="00BE41FE" w:rsidP="00FE52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2409"/>
        <w:gridCol w:w="2694"/>
        <w:gridCol w:w="2410"/>
        <w:gridCol w:w="2552"/>
      </w:tblGrid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072B6D" w:rsidRPr="003633D8" w:rsidRDefault="00072B6D" w:rsidP="004F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Расстановка книг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072B6D" w:rsidRPr="003633D8" w:rsidRDefault="00A50DFA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4CA5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B77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ДМБ</w:t>
            </w:r>
          </w:p>
        </w:tc>
      </w:tr>
      <w:tr w:rsidR="00072B6D" w:rsidRPr="003633D8" w:rsidTr="00501078">
        <w:trPr>
          <w:trHeight w:val="75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«Книжкина больница»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134E7" w:rsidRPr="003633D8" w:rsidRDefault="00A50DFA" w:rsidP="007A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Работа с периодическими изданиями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Просмотр периодики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29340F" w:rsidRPr="003633D8" w:rsidRDefault="000A7284" w:rsidP="00BE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84CA5" w:rsidRPr="003633D8">
              <w:rPr>
                <w:rFonts w:ascii="Times New Roman" w:hAnsi="Times New Roman" w:cs="Times New Roman"/>
                <w:sz w:val="24"/>
                <w:szCs w:val="24"/>
              </w:rPr>
              <w:t>сельских библиотек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Степной маяк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552" w:type="dxa"/>
            <w:vAlign w:val="center"/>
          </w:tcPr>
          <w:p w:rsidR="00072B6D" w:rsidRPr="003633D8" w:rsidRDefault="000A7284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7E3D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,ДМБ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2694" w:type="dxa"/>
            <w:vAlign w:val="center"/>
          </w:tcPr>
          <w:p w:rsidR="00072B6D" w:rsidRPr="003633D8" w:rsidRDefault="001D5628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помещения,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работа с фондом</w:t>
            </w:r>
          </w:p>
        </w:tc>
        <w:tc>
          <w:tcPr>
            <w:tcW w:w="2410" w:type="dxa"/>
            <w:vAlign w:val="center"/>
          </w:tcPr>
          <w:p w:rsidR="00072B6D" w:rsidRPr="003633D8" w:rsidRDefault="00127E3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vAlign w:val="center"/>
          </w:tcPr>
          <w:p w:rsidR="00072B6D" w:rsidRPr="003633D8" w:rsidRDefault="000A7284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4CA5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РМБ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, ДМБ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Выбытие документов из фондов библиотек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Списание литературы по разным причинам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2552" w:type="dxa"/>
            <w:vAlign w:val="center"/>
          </w:tcPr>
          <w:p w:rsidR="00072B6D" w:rsidRPr="003633D8" w:rsidRDefault="00072B6D" w:rsidP="00BE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Координатор: специалист сектора КиО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«Книга в дар библиотеке»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072B6D" w:rsidRPr="003633D8" w:rsidRDefault="00063B77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0B3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РМБ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FCF" w:rsidRPr="003633D8">
              <w:rPr>
                <w:rFonts w:ascii="Times New Roman" w:hAnsi="Times New Roman" w:cs="Times New Roman"/>
                <w:sz w:val="24"/>
                <w:szCs w:val="24"/>
              </w:rPr>
              <w:t>ДМБ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7A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5A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новой литературы, 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BE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 мере пос</w:t>
            </w:r>
            <w:r w:rsidR="005D1BD7" w:rsidRPr="003633D8">
              <w:rPr>
                <w:rFonts w:ascii="Times New Roman" w:hAnsi="Times New Roman" w:cs="Times New Roman"/>
                <w:sz w:val="24"/>
                <w:szCs w:val="24"/>
              </w:rPr>
              <w:t>тупления бюджетных и внебюджет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средств, предназначенных на эту цель </w:t>
            </w:r>
          </w:p>
        </w:tc>
        <w:tc>
          <w:tcPr>
            <w:tcW w:w="2552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Директор  МБУК «МКЦ», библиотекарь сектора КиО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Изучение отказов на литературу</w:t>
            </w:r>
          </w:p>
        </w:tc>
        <w:tc>
          <w:tcPr>
            <w:tcW w:w="2694" w:type="dxa"/>
            <w:vAlign w:val="center"/>
          </w:tcPr>
          <w:p w:rsidR="001B4F13" w:rsidRPr="003633D8" w:rsidRDefault="00072B6D" w:rsidP="007A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Поиск в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Интернет, </w:t>
            </w:r>
            <w:r w:rsidR="000E1BF0" w:rsidRPr="003633D8">
              <w:rPr>
                <w:rFonts w:ascii="Times New Roman" w:hAnsi="Times New Roman" w:cs="Times New Roman"/>
                <w:sz w:val="24"/>
                <w:szCs w:val="24"/>
              </w:rPr>
              <w:t>доукомплектова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ние книжного фонда</w:t>
            </w:r>
          </w:p>
        </w:tc>
        <w:tc>
          <w:tcPr>
            <w:tcW w:w="2410" w:type="dxa"/>
            <w:vAlign w:val="center"/>
          </w:tcPr>
          <w:p w:rsidR="00072B6D" w:rsidRPr="003633D8" w:rsidRDefault="005D1BD7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</w:p>
        </w:tc>
        <w:tc>
          <w:tcPr>
            <w:tcW w:w="2552" w:type="dxa"/>
            <w:vAlign w:val="center"/>
          </w:tcPr>
          <w:p w:rsidR="00072B6D" w:rsidRPr="003633D8" w:rsidRDefault="00063B77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12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пользователей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из книжных фондов СБ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552" w:type="dxa"/>
            <w:vAlign w:val="center"/>
          </w:tcPr>
          <w:p w:rsidR="00072B6D" w:rsidRPr="003633D8" w:rsidRDefault="00063B77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Дни возвращённой книги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Работа с должниками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52" w:type="dxa"/>
            <w:vAlign w:val="center"/>
          </w:tcPr>
          <w:p w:rsidR="00072B6D" w:rsidRPr="003633D8" w:rsidRDefault="00063B77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072B6D" w:rsidRPr="003633D8" w:rsidTr="00501078">
        <w:tc>
          <w:tcPr>
            <w:tcW w:w="2409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Работа с книгами, принятыми взамен утерянных</w:t>
            </w:r>
          </w:p>
        </w:tc>
        <w:tc>
          <w:tcPr>
            <w:tcW w:w="2694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2410" w:type="dxa"/>
            <w:vAlign w:val="center"/>
          </w:tcPr>
          <w:p w:rsidR="00072B6D" w:rsidRPr="003633D8" w:rsidRDefault="00072B6D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2552" w:type="dxa"/>
            <w:vAlign w:val="center"/>
          </w:tcPr>
          <w:p w:rsidR="00072B6D" w:rsidRPr="003633D8" w:rsidRDefault="00063B77" w:rsidP="004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62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библиотек, </w:t>
            </w:r>
            <w:r w:rsidR="00072B6D"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</w:tbl>
    <w:p w:rsidR="000E1BF0" w:rsidRDefault="000E1BF0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B2C" w:rsidRDefault="00913B2C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B2C" w:rsidRDefault="00913B2C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B2C" w:rsidRDefault="00913B2C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F3787" w:rsidRDefault="00DF3787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B2C" w:rsidRDefault="00913B2C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5291A" w:rsidRDefault="0015291A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5291A" w:rsidRDefault="0015291A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5291A" w:rsidRDefault="0015291A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B2C" w:rsidRPr="003633D8" w:rsidRDefault="00913B2C" w:rsidP="001A51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A5143" w:rsidRPr="003633D8" w:rsidRDefault="008B0546" w:rsidP="001A514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E52C2" w:rsidRPr="003633D8">
        <w:rPr>
          <w:rFonts w:ascii="Times New Roman" w:hAnsi="Times New Roman" w:cs="Times New Roman"/>
          <w:b/>
          <w:sz w:val="24"/>
          <w:szCs w:val="24"/>
        </w:rPr>
        <w:t>.</w:t>
      </w:r>
      <w:r w:rsidR="001A5143" w:rsidRPr="003633D8">
        <w:rPr>
          <w:rFonts w:ascii="Times New Roman" w:hAnsi="Times New Roman" w:cs="Times New Roman"/>
          <w:b/>
          <w:sz w:val="24"/>
          <w:szCs w:val="24"/>
        </w:rPr>
        <w:t>Спра</w:t>
      </w:r>
      <w:r w:rsidRPr="003633D8">
        <w:rPr>
          <w:rFonts w:ascii="Times New Roman" w:hAnsi="Times New Roman" w:cs="Times New Roman"/>
          <w:b/>
          <w:sz w:val="24"/>
          <w:szCs w:val="24"/>
        </w:rPr>
        <w:t>вочно-библиографическое и библиотечно–</w:t>
      </w:r>
      <w:r w:rsidR="001A5143" w:rsidRPr="003633D8">
        <w:rPr>
          <w:rFonts w:ascii="Times New Roman" w:hAnsi="Times New Roman" w:cs="Times New Roman"/>
          <w:b/>
          <w:sz w:val="24"/>
          <w:szCs w:val="24"/>
        </w:rPr>
        <w:t>информационное обслуживание пользователей</w:t>
      </w:r>
    </w:p>
    <w:p w:rsidR="00FE52C2" w:rsidRPr="003633D8" w:rsidRDefault="00FB1858" w:rsidP="00FE52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(</w:t>
      </w:r>
      <w:r w:rsidR="001A5143" w:rsidRPr="003633D8">
        <w:rPr>
          <w:rFonts w:ascii="Times New Roman" w:hAnsi="Times New Roman" w:cs="Times New Roman"/>
          <w:b/>
          <w:sz w:val="24"/>
          <w:szCs w:val="24"/>
        </w:rPr>
        <w:t>в т.ч. МБА, ЭДД)</w:t>
      </w:r>
    </w:p>
    <w:p w:rsidR="00A41C0D" w:rsidRPr="003633D8" w:rsidRDefault="00A41C0D" w:rsidP="00FE52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2410"/>
        <w:gridCol w:w="1985"/>
        <w:gridCol w:w="1701"/>
        <w:gridCol w:w="1701"/>
        <w:gridCol w:w="2268"/>
      </w:tblGrid>
      <w:tr w:rsidR="00FE52C2" w:rsidRPr="003633D8" w:rsidTr="00501078">
        <w:tc>
          <w:tcPr>
            <w:tcW w:w="2410" w:type="dxa"/>
            <w:vAlign w:val="center"/>
          </w:tcPr>
          <w:p w:rsidR="00FE52C2" w:rsidRPr="003633D8" w:rsidRDefault="00FE52C2" w:rsidP="008B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FE52C2" w:rsidRPr="003633D8" w:rsidRDefault="00FE52C2" w:rsidP="008B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FE52C2" w:rsidRPr="003633D8" w:rsidRDefault="003A5C21" w:rsidP="008B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Читатель-ское назначе</w:t>
            </w:r>
            <w:r w:rsidR="00FE52C2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701" w:type="dxa"/>
            <w:vAlign w:val="center"/>
          </w:tcPr>
          <w:p w:rsidR="00FE52C2" w:rsidRPr="003633D8" w:rsidRDefault="00FE52C2" w:rsidP="008B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FE52C2" w:rsidRPr="003633D8" w:rsidRDefault="00FE52C2" w:rsidP="008B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3AD3" w:rsidRPr="003633D8" w:rsidTr="00501078">
        <w:tc>
          <w:tcPr>
            <w:tcW w:w="2410" w:type="dxa"/>
          </w:tcPr>
          <w:p w:rsidR="008923F8" w:rsidRPr="003633D8" w:rsidRDefault="00AA3AD3" w:rsidP="007A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Своевременная расстановка каталожных карточек</w:t>
            </w:r>
          </w:p>
        </w:tc>
        <w:tc>
          <w:tcPr>
            <w:tcW w:w="1985" w:type="dxa"/>
            <w:vAlign w:val="center"/>
          </w:tcPr>
          <w:p w:rsidR="00AA3AD3" w:rsidRPr="003633D8" w:rsidRDefault="00AA3AD3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Работа с алфавитным каталогом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tabs>
                <w:tab w:val="left" w:pos="1451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Система-тически</w:t>
            </w:r>
          </w:p>
        </w:tc>
        <w:tc>
          <w:tcPr>
            <w:tcW w:w="2268" w:type="dxa"/>
            <w:vAlign w:val="center"/>
          </w:tcPr>
          <w:p w:rsidR="00AA3AD3" w:rsidRPr="003633D8" w:rsidRDefault="00806FCF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AA3AD3" w:rsidRPr="003633D8" w:rsidTr="00501078">
        <w:tc>
          <w:tcPr>
            <w:tcW w:w="2410" w:type="dxa"/>
          </w:tcPr>
          <w:p w:rsidR="00AA3AD3" w:rsidRPr="003633D8" w:rsidRDefault="00AA3AD3" w:rsidP="0055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Удаление карточек от списанной литературы на основании актов</w:t>
            </w:r>
          </w:p>
        </w:tc>
        <w:tc>
          <w:tcPr>
            <w:tcW w:w="1985" w:type="dxa"/>
            <w:vAlign w:val="center"/>
          </w:tcPr>
          <w:p w:rsidR="00AA3AD3" w:rsidRPr="003633D8" w:rsidRDefault="008B0546" w:rsidP="00B3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Работа с алфавитным</w:t>
            </w:r>
            <w:r w:rsidR="00AA3AD3" w:rsidRPr="003633D8">
              <w:rPr>
                <w:rFonts w:ascii="Times New Roman" w:hAnsi="Times New Roman" w:cs="Times New Roman"/>
                <w:sz w:val="24"/>
                <w:szCs w:val="24"/>
              </w:rPr>
              <w:t>и систематичес</w:t>
            </w:r>
            <w:r w:rsidR="00B35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AD3" w:rsidRPr="003633D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="005A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AD3" w:rsidRPr="003633D8">
              <w:rPr>
                <w:rFonts w:ascii="Times New Roman" w:hAnsi="Times New Roman" w:cs="Times New Roman"/>
                <w:sz w:val="24"/>
                <w:szCs w:val="24"/>
              </w:rPr>
              <w:t>каталогами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tabs>
                <w:tab w:val="left" w:pos="1451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Система-тически</w:t>
            </w:r>
          </w:p>
        </w:tc>
        <w:tc>
          <w:tcPr>
            <w:tcW w:w="2268" w:type="dxa"/>
            <w:vAlign w:val="center"/>
          </w:tcPr>
          <w:p w:rsidR="00AA3AD3" w:rsidRPr="003633D8" w:rsidRDefault="00806FCF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AA3AD3" w:rsidRPr="003633D8" w:rsidTr="00501078">
        <w:tc>
          <w:tcPr>
            <w:tcW w:w="2410" w:type="dxa"/>
            <w:vAlign w:val="center"/>
          </w:tcPr>
          <w:p w:rsidR="00AA3AD3" w:rsidRPr="003633D8" w:rsidRDefault="00AA3AD3" w:rsidP="00F0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книжных выставок</w:t>
            </w:r>
          </w:p>
        </w:tc>
        <w:tc>
          <w:tcPr>
            <w:tcW w:w="1985" w:type="dxa"/>
            <w:vAlign w:val="center"/>
          </w:tcPr>
          <w:p w:rsidR="00AA3AD3" w:rsidRPr="003633D8" w:rsidRDefault="00AA3AD3" w:rsidP="00F0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tabs>
                <w:tab w:val="left" w:pos="1451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Система-тически</w:t>
            </w:r>
          </w:p>
        </w:tc>
        <w:tc>
          <w:tcPr>
            <w:tcW w:w="2268" w:type="dxa"/>
            <w:vAlign w:val="center"/>
          </w:tcPr>
          <w:p w:rsidR="00AA3AD3" w:rsidRPr="003633D8" w:rsidRDefault="00806FCF" w:rsidP="00F0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AA3AD3" w:rsidRPr="003633D8" w:rsidTr="00501078">
        <w:tc>
          <w:tcPr>
            <w:tcW w:w="2410" w:type="dxa"/>
          </w:tcPr>
          <w:p w:rsidR="00AA3AD3" w:rsidRPr="003633D8" w:rsidRDefault="00AA3AD3" w:rsidP="007A07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Библиотечно- информационное обслуживание пользователей</w:t>
            </w:r>
            <w:r w:rsidR="005A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vAlign w:val="center"/>
          </w:tcPr>
          <w:p w:rsidR="00AA3AD3" w:rsidRPr="003633D8" w:rsidRDefault="00AA3AD3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Выполнение справок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tabs>
                <w:tab w:val="left" w:pos="1451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AA3AD3" w:rsidRPr="003633D8" w:rsidRDefault="00951749" w:rsidP="007A07E2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3AD3" w:rsidRPr="003633D8">
              <w:rPr>
                <w:rFonts w:ascii="Times New Roman" w:hAnsi="Times New Roman" w:cs="Times New Roman"/>
                <w:sz w:val="24"/>
                <w:szCs w:val="24"/>
              </w:rPr>
              <w:t>запросам</w:t>
            </w:r>
          </w:p>
        </w:tc>
        <w:tc>
          <w:tcPr>
            <w:tcW w:w="2268" w:type="dxa"/>
            <w:vAlign w:val="center"/>
          </w:tcPr>
          <w:p w:rsidR="00AA3AD3" w:rsidRPr="003633D8" w:rsidRDefault="00806FCF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AA3AD3" w:rsidRPr="003633D8" w:rsidTr="00501078">
        <w:tc>
          <w:tcPr>
            <w:tcW w:w="2410" w:type="dxa"/>
            <w:vAlign w:val="center"/>
          </w:tcPr>
          <w:p w:rsidR="00AA3AD3" w:rsidRPr="003633D8" w:rsidRDefault="00AA3AD3" w:rsidP="007A07E2">
            <w:pPr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Консультации о СБА</w:t>
            </w:r>
          </w:p>
        </w:tc>
        <w:tc>
          <w:tcPr>
            <w:tcW w:w="1985" w:type="dxa"/>
            <w:vAlign w:val="center"/>
          </w:tcPr>
          <w:p w:rsidR="00793BF2" w:rsidRPr="003633D8" w:rsidRDefault="00AA3AD3" w:rsidP="00F06CB9">
            <w:pPr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1B4F13" w:rsidRPr="003633D8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ные и групповые беседы </w:t>
            </w:r>
            <w:r w:rsidR="00951749" w:rsidRPr="003633D8">
              <w:rPr>
                <w:rFonts w:ascii="Times New Roman" w:hAnsi="Times New Roman"/>
                <w:sz w:val="24"/>
                <w:szCs w:val="24"/>
              </w:rPr>
              <w:t xml:space="preserve">об организации и использования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СБА, по методике </w:t>
            </w:r>
            <w:r w:rsidR="007A07E2" w:rsidRPr="003633D8">
              <w:rPr>
                <w:rFonts w:ascii="Times New Roman" w:hAnsi="Times New Roman"/>
                <w:sz w:val="24"/>
                <w:szCs w:val="24"/>
              </w:rPr>
              <w:t>библиографии-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ческого поиска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tabs>
                <w:tab w:val="left" w:pos="1451"/>
              </w:tabs>
              <w:ind w:left="33" w:right="34"/>
              <w:jc w:val="center"/>
              <w:rPr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AA3AD3" w:rsidRPr="003633D8" w:rsidRDefault="00AA3AD3" w:rsidP="007A07E2">
            <w:pPr>
              <w:ind w:left="175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A3AD3" w:rsidRPr="003633D8" w:rsidRDefault="00806FCF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</w:tr>
      <w:tr w:rsidR="001B5A8A" w:rsidRPr="003633D8" w:rsidTr="00501078">
        <w:tc>
          <w:tcPr>
            <w:tcW w:w="2410" w:type="dxa"/>
            <w:vAlign w:val="center"/>
          </w:tcPr>
          <w:p w:rsidR="001B5A8A" w:rsidRPr="003633D8" w:rsidRDefault="001B5A8A" w:rsidP="007A07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 это всё о них» (о работе библиотеки, библиотекарей);«Знаменитые люди Ключевского района»</w:t>
            </w:r>
          </w:p>
        </w:tc>
        <w:tc>
          <w:tcPr>
            <w:tcW w:w="1985" w:type="dxa"/>
            <w:vAlign w:val="center"/>
          </w:tcPr>
          <w:p w:rsidR="001B5A8A" w:rsidRPr="003633D8" w:rsidRDefault="001B5A8A" w:rsidP="007A07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Пополнение папок-накопителей</w:t>
            </w:r>
          </w:p>
        </w:tc>
        <w:tc>
          <w:tcPr>
            <w:tcW w:w="1701" w:type="dxa"/>
            <w:vAlign w:val="center"/>
          </w:tcPr>
          <w:p w:rsidR="001B5A8A" w:rsidRPr="003633D8" w:rsidRDefault="00AB1688" w:rsidP="007A07E2">
            <w:pPr>
              <w:tabs>
                <w:tab w:val="left" w:pos="1451"/>
              </w:tabs>
              <w:ind w:left="33"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1B5A8A" w:rsidRPr="003633D8" w:rsidRDefault="001B5A8A" w:rsidP="007A07E2">
            <w:pPr>
              <w:ind w:left="175"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7B094F" w:rsidRPr="003633D8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тически</w:t>
            </w:r>
          </w:p>
        </w:tc>
        <w:tc>
          <w:tcPr>
            <w:tcW w:w="2268" w:type="dxa"/>
            <w:vAlign w:val="center"/>
          </w:tcPr>
          <w:p w:rsidR="001B5A8A" w:rsidRPr="003633D8" w:rsidRDefault="001B5A8A" w:rsidP="0009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«Библиотека, здравствуй!»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Экскурсия - знакомство с библиотекой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268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«Жил на свете такой добрый волшебник»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Путешествие - экскурсия - 150 лет со дня рождения М.М. Пришвина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color w:val="000000"/>
                <w:sz w:val="24"/>
                <w:szCs w:val="24"/>
              </w:rPr>
              <w:t>04.02.2023</w:t>
            </w:r>
          </w:p>
        </w:tc>
        <w:tc>
          <w:tcPr>
            <w:tcW w:w="2268" w:type="dxa"/>
          </w:tcPr>
          <w:p w:rsidR="00913B2C" w:rsidRPr="00D915A2" w:rsidRDefault="00913B2C" w:rsidP="00913B2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913B2C">
            <w:pPr>
              <w:pStyle w:val="a3"/>
              <w:ind w:left="0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«Листая словари»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3"/>
              <w:ind w:left="0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Беседа - обзор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268" w:type="dxa"/>
          </w:tcPr>
          <w:p w:rsidR="00913B2C" w:rsidRDefault="00913B2C" w:rsidP="00913B2C">
            <w:pPr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  <w:p w:rsidR="00D915A2" w:rsidRPr="00D915A2" w:rsidRDefault="00D915A2" w:rsidP="00913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D915A2">
            <w:pPr>
              <w:pStyle w:val="a3"/>
              <w:ind w:left="34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lastRenderedPageBreak/>
              <w:t>«В библиотеку первый раз»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3"/>
              <w:ind w:left="0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</w:tcPr>
          <w:p w:rsidR="00913B2C" w:rsidRPr="00D915A2" w:rsidRDefault="00913B2C" w:rsidP="00913B2C">
            <w:pPr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913B2C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«Есть такое в свете чудо»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3"/>
              <w:ind w:left="0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Библиоурок - экскурсия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268" w:type="dxa"/>
          </w:tcPr>
          <w:p w:rsidR="00913B2C" w:rsidRPr="00D915A2" w:rsidRDefault="00913B2C" w:rsidP="00913B2C">
            <w:pPr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913B2C" w:rsidRPr="003633D8" w:rsidTr="00913B2C">
        <w:tc>
          <w:tcPr>
            <w:tcW w:w="2410" w:type="dxa"/>
          </w:tcPr>
          <w:p w:rsidR="00913B2C" w:rsidRPr="00D915A2" w:rsidRDefault="00913B2C" w:rsidP="00913B2C">
            <w:pPr>
              <w:pStyle w:val="a3"/>
              <w:ind w:left="34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«Знакомьтесь: здесь живут книги»</w:t>
            </w:r>
          </w:p>
        </w:tc>
        <w:tc>
          <w:tcPr>
            <w:tcW w:w="1985" w:type="dxa"/>
          </w:tcPr>
          <w:p w:rsidR="00913B2C" w:rsidRPr="00D915A2" w:rsidRDefault="00913B2C" w:rsidP="00913B2C">
            <w:pPr>
              <w:pStyle w:val="a3"/>
              <w:ind w:left="0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Экскурсия в библиотеку, знакомство с библиотекой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913B2C" w:rsidRPr="00D915A2" w:rsidRDefault="00913B2C" w:rsidP="00913B2C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2268" w:type="dxa"/>
          </w:tcPr>
          <w:p w:rsidR="00913B2C" w:rsidRPr="00D915A2" w:rsidRDefault="00913B2C" w:rsidP="00913B2C">
            <w:pPr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9F370A">
        <w:trPr>
          <w:trHeight w:val="126"/>
        </w:trPr>
        <w:tc>
          <w:tcPr>
            <w:tcW w:w="2410" w:type="dxa"/>
            <w:tcBorders>
              <w:bottom w:val="single" w:sz="4" w:space="0" w:color="auto"/>
            </w:tcBorders>
          </w:tcPr>
          <w:p w:rsidR="00D915A2" w:rsidRPr="00D915A2" w:rsidRDefault="00D915A2" w:rsidP="009F370A">
            <w:pPr>
              <w:pStyle w:val="a3"/>
              <w:ind w:left="34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«Язык моих предков угаснуть не должен»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15A2" w:rsidRPr="00D915A2" w:rsidRDefault="00D915A2" w:rsidP="009F370A">
            <w:pPr>
              <w:pStyle w:val="a3"/>
              <w:tabs>
                <w:tab w:val="left" w:pos="287"/>
              </w:tabs>
              <w:ind w:left="34" w:right="-14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D915A2" w:rsidRDefault="00D915A2" w:rsidP="009F370A">
            <w:pPr>
              <w:pStyle w:val="a3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D915A2" w:rsidRDefault="00D915A2" w:rsidP="009F370A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15A2" w:rsidRPr="00D915A2" w:rsidRDefault="00D915A2" w:rsidP="009F370A">
            <w:pPr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</w:tbl>
    <w:p w:rsidR="00913B2C" w:rsidRPr="00D915A2" w:rsidRDefault="00913B2C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0B34" w:rsidRPr="003633D8" w:rsidRDefault="00981295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5</w:t>
      </w:r>
      <w:r w:rsidR="00A41C0D" w:rsidRPr="003633D8">
        <w:rPr>
          <w:rFonts w:ascii="Times New Roman" w:hAnsi="Times New Roman" w:cs="Times New Roman"/>
          <w:b/>
          <w:sz w:val="24"/>
          <w:szCs w:val="24"/>
        </w:rPr>
        <w:t>. Организация библиотечного обслуживания населения</w:t>
      </w:r>
    </w:p>
    <w:p w:rsidR="0018131D" w:rsidRPr="00D915A2" w:rsidRDefault="0018131D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1D9E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Продвижение чтения</w:t>
      </w:r>
    </w:p>
    <w:p w:rsidR="007D20CD" w:rsidRPr="00D915A2" w:rsidRDefault="007D20CD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02"/>
      </w:tblGrid>
      <w:tr w:rsidR="001912DA" w:rsidRPr="003633D8" w:rsidTr="00501078">
        <w:tc>
          <w:tcPr>
            <w:tcW w:w="2090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1912DA" w:rsidRPr="003633D8" w:rsidRDefault="001912DA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2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2DA" w:rsidRPr="003633D8" w:rsidTr="00501078">
        <w:tc>
          <w:tcPr>
            <w:tcW w:w="2090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«Писатели юбиляры»</w:t>
            </w:r>
          </w:p>
        </w:tc>
        <w:tc>
          <w:tcPr>
            <w:tcW w:w="2129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Цикл выставок - просмотров</w:t>
            </w:r>
          </w:p>
        </w:tc>
        <w:tc>
          <w:tcPr>
            <w:tcW w:w="1843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2129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Цикл выставок - просмотров</w:t>
            </w:r>
          </w:p>
        </w:tc>
        <w:tc>
          <w:tcPr>
            <w:tcW w:w="1843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vAlign w:val="center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«Родник большого таланта»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портрет к 100 летию Р. Гамзатова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B355AA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«Школьные секреты»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чтения (год педагога)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«Мастер русской драмы»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портрет (к 200 летию А.Н. Островского)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687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</w:t>
            </w:r>
            <w:r w:rsidR="006878B2" w:rsidRPr="003633D8">
              <w:rPr>
                <w:rFonts w:ascii="Times New Roman" w:hAnsi="Times New Roman"/>
                <w:sz w:val="24"/>
                <w:szCs w:val="24"/>
              </w:rPr>
              <w:t>Ш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878B2" w:rsidRPr="003633D8">
              <w:rPr>
                <w:rFonts w:ascii="Times New Roman" w:hAnsi="Times New Roman"/>
                <w:sz w:val="24"/>
                <w:szCs w:val="24"/>
              </w:rPr>
              <w:t>ьные сказки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 (год педагога)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мире сказок Владимира Сутеева»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 игровая программа (Неделя дет. юн. книги)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«Мешок яблок»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Сюжетно ролевая игра (Неделя дет. юн. книги)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«Библионочь»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D915A2">
        <w:trPr>
          <w:trHeight w:val="869"/>
        </w:trPr>
        <w:tc>
          <w:tcPr>
            <w:tcW w:w="2090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Веселые дни календаря»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Игры, викторины, мастер класс, громкие чтения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rPr>
          <w:trHeight w:val="390"/>
        </w:trPr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«Приключения Незнайки и его друзей»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Сюжетно-ролевая игра (День защиты детей)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rPr>
          <w:trHeight w:val="617"/>
        </w:trPr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2129" w:type="dxa"/>
          </w:tcPr>
          <w:p w:rsidR="001912DA" w:rsidRPr="003633D8" w:rsidRDefault="001912DA" w:rsidP="00634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rPr>
          <w:trHeight w:val="285"/>
        </w:trPr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«В коробке с карандашами»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Веселый урок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D915A2">
        <w:trPr>
          <w:trHeight w:val="422"/>
        </w:trPr>
        <w:tc>
          <w:tcPr>
            <w:tcW w:w="2090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гости к бабе Яге»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912DA" w:rsidRPr="003633D8" w:rsidRDefault="001912DA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912DA" w:rsidRPr="003633D8" w:rsidRDefault="001912DA" w:rsidP="00634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1912DA" w:rsidRPr="003633D8" w:rsidTr="00501078">
        <w:trPr>
          <w:trHeight w:val="24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«Волшебная мудрость произведений Ушинского»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гостиная к 200-летию К.Д. Ушинского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rPr>
          <w:trHeight w:val="300"/>
        </w:trPr>
        <w:tc>
          <w:tcPr>
            <w:tcW w:w="2090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«Заморочки из пушкинской бочки»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Поэтический лабиринт ко дню русского языка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«Поэт всех времён и народов»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Литературный час к 100-летию Р.Г. Гамзатова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«Великий мастер русской прозы»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291D39" w:rsidRPr="003633D8">
              <w:rPr>
                <w:rFonts w:ascii="Times New Roman" w:hAnsi="Times New Roman"/>
                <w:sz w:val="24"/>
                <w:szCs w:val="24"/>
              </w:rPr>
              <w:t xml:space="preserve">– обзор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 200-летию А.Н. Островского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«Любимых детских книг творец»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Литературно-игровая программа к 110-летию С.В. Михалкова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D915A2">
        <w:trPr>
          <w:trHeight w:val="1086"/>
        </w:trPr>
        <w:tc>
          <w:tcPr>
            <w:tcW w:w="2090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гостях у Елены Благининой»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Литературный брей - ринг к 120-летию Е.А. Благининой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rPr>
          <w:trHeight w:val="330"/>
        </w:trPr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«Библио - кросс»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Акция на самого активного летнего читателя   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r w:rsidR="007A07E2" w:rsidRPr="003633D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«Вокруг света за одно лето»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путешествие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июнь-август 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D915A2">
        <w:trPr>
          <w:trHeight w:val="1122"/>
        </w:trPr>
        <w:tc>
          <w:tcPr>
            <w:tcW w:w="2090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«Читаем и играем!»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викторина к всемирному дню книголюба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rPr>
          <w:trHeight w:val="15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«Время открывать Тургенева»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291D39" w:rsidRPr="003633D8">
              <w:rPr>
                <w:rFonts w:ascii="Times New Roman" w:hAnsi="Times New Roman"/>
                <w:sz w:val="24"/>
                <w:szCs w:val="24"/>
              </w:rPr>
              <w:t xml:space="preserve">– обзор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 205-летию И.С. Тургенева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rPr>
          <w:trHeight w:val="39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«Поэт. Гражданин. Мыслитель»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291D39" w:rsidRPr="003633D8">
              <w:rPr>
                <w:rFonts w:ascii="Times New Roman" w:hAnsi="Times New Roman"/>
                <w:sz w:val="24"/>
                <w:szCs w:val="24"/>
              </w:rPr>
              <w:t xml:space="preserve">– беседа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 220-летию Ф.И. Тютчева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rPr>
          <w:trHeight w:val="532"/>
        </w:trPr>
        <w:tc>
          <w:tcPr>
            <w:tcW w:w="2090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«Добрый писатель»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291D39" w:rsidRPr="003633D8">
              <w:rPr>
                <w:rFonts w:ascii="Times New Roman" w:hAnsi="Times New Roman"/>
                <w:sz w:val="24"/>
                <w:szCs w:val="24"/>
              </w:rPr>
              <w:t xml:space="preserve">– обзор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 150-летию М.М. Пришвина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«Почитаем вместе книги М.М. Пришвина»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Акция читаем вместе книги М.М. Пришвина о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«Читайте, читайте, страницы листайте»</w:t>
            </w:r>
          </w:p>
        </w:tc>
        <w:tc>
          <w:tcPr>
            <w:tcW w:w="2129" w:type="dxa"/>
          </w:tcPr>
          <w:p w:rsidR="001912DA" w:rsidRPr="003633D8" w:rsidRDefault="001912DA" w:rsidP="000133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Развлекательная программа к неделе детской и юношеской книги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20.03.2023- 24.03.2023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«Библиотека, здравствуй!»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Экскурсия - знакомство с библиотекой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1912DA" w:rsidRPr="003633D8" w:rsidTr="00501078">
        <w:tc>
          <w:tcPr>
            <w:tcW w:w="2090" w:type="dxa"/>
          </w:tcPr>
          <w:p w:rsidR="001912DA" w:rsidRPr="003633D8" w:rsidRDefault="001912DA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«Капели звонкие стихов»</w:t>
            </w:r>
          </w:p>
        </w:tc>
        <w:tc>
          <w:tcPr>
            <w:tcW w:w="2129" w:type="dxa"/>
          </w:tcPr>
          <w:p w:rsidR="001912DA" w:rsidRPr="003633D8" w:rsidRDefault="001912DA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поэзии к всемирному дню поэзии</w:t>
            </w:r>
          </w:p>
        </w:tc>
        <w:tc>
          <w:tcPr>
            <w:tcW w:w="1843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02" w:type="dxa"/>
          </w:tcPr>
          <w:p w:rsidR="001912DA" w:rsidRPr="003633D8" w:rsidRDefault="001912D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D915A2" w:rsidRDefault="00D915A2" w:rsidP="009F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«Книги юбиляры»</w:t>
            </w:r>
          </w:p>
        </w:tc>
        <w:tc>
          <w:tcPr>
            <w:tcW w:w="2129" w:type="dxa"/>
          </w:tcPr>
          <w:p w:rsidR="00D915A2" w:rsidRPr="00D915A2" w:rsidRDefault="00D915A2" w:rsidP="009F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Цикл тем. полок</w:t>
            </w:r>
          </w:p>
        </w:tc>
        <w:tc>
          <w:tcPr>
            <w:tcW w:w="1843" w:type="dxa"/>
          </w:tcPr>
          <w:p w:rsidR="00D915A2" w:rsidRPr="00D915A2" w:rsidRDefault="00D915A2" w:rsidP="009F37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D915A2" w:rsidRDefault="00D915A2" w:rsidP="009F37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D915A2" w:rsidRPr="00D915A2" w:rsidRDefault="00D915A2" w:rsidP="009F37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5A2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«Все дело в шляпе»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Праздничное шоу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«Добрый сказочник Ш. Перо»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Литературный дилижанс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634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«Добро пожаловать в мир Пришвина»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«Любимых детских книг творцы»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 (Неделя детской и юн. книги 80 лет)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«Веселый день с Сергеем Михалковым»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Игровая программа (Неделя детской и юн. книги 80 лет)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 творчестве А.Н. Островского»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</w:tcPr>
          <w:p w:rsidR="00D915A2" w:rsidRPr="003633D8" w:rsidRDefault="00D915A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«Любителей мультфильмов приглашаем»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«Стихи и сказки Е. Благининой»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«Великий Пушкин! Гений твой…»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персоналий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D915A2">
        <w:trPr>
          <w:trHeight w:val="1140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0133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«Литературный зоопарк: животные в детских книжках»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rPr>
          <w:trHeight w:val="585"/>
        </w:trPr>
        <w:tc>
          <w:tcPr>
            <w:tcW w:w="2090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«Мульти – пульти»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«Поэт всех времен и народов Р.Г. Гамзатов»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«Чудесный мир Б. Заходера»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D915A2">
        <w:trPr>
          <w:trHeight w:val="556"/>
        </w:trPr>
        <w:tc>
          <w:tcPr>
            <w:tcW w:w="2090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«Учитель на страницах книг»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«Читаем книги Владислава Крапивина»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D915A2" w:rsidRPr="003633D8" w:rsidRDefault="00D915A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гости к С.Я Маршаку»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«Поэтический мир Ф.И. Тютчева»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«Сказочные школы»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путешествие, библионочь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Standard"/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«Юбилейная полка»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«А что у вас?»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D915A2">
        <w:trPr>
          <w:trHeight w:val="463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«Великий драматург»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Презентация - обзор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501078">
        <w:trPr>
          <w:trHeight w:val="255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«Детство счастливая пора»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D915A2">
        <w:trPr>
          <w:trHeight w:val="465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501078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«Книга шагает в школу»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калейдоскоп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684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«Расул Гамзатов – певец добра»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Урок - портрет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«День словаря»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«Жил на свете такой добрый волшебник» </w:t>
            </w:r>
          </w:p>
        </w:tc>
        <w:tc>
          <w:tcPr>
            <w:tcW w:w="2129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150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со дня рождения М.М. Пришвина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04.02.2023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«Звучащие слова» 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Литературный каламбур (Неделя детской и юн.  книги 80 лет)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15291A">
        <w:trPr>
          <w:trHeight w:val="675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«Лишь слово певучее вечно»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  <w:r w:rsidR="0015291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5291A" w:rsidRPr="003633D8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rPr>
          <w:trHeight w:val="24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«Р. Гамзатов и его творчество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Поэтический звездопад» к 100-летию со дня рождения Расула Гамзатова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rPr>
          <w:trHeight w:val="27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«Великий писатель земли русской»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Бренд – автор - шоу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195-лети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со дня рождения Л.Н. Толстого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rPr>
          <w:trHeight w:val="27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«Мир Аксакова»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200-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со дня рождения  И.С. Аксакова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08.10.2023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D915A2">
        <w:trPr>
          <w:trHeight w:val="1156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0133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«Удивительная страна каникул»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rPr>
          <w:trHeight w:val="334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«Поле – чудес»</w:t>
            </w:r>
          </w:p>
        </w:tc>
        <w:tc>
          <w:tcPr>
            <w:tcW w:w="2129" w:type="dxa"/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Развлекательное шоу - игра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«Забытые книги»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Литературный сундучок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0133E5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5A2" w:rsidRPr="003633D8">
              <w:rPr>
                <w:rFonts w:ascii="Times New Roman" w:hAnsi="Times New Roman"/>
                <w:sz w:val="24"/>
                <w:szCs w:val="24"/>
              </w:rPr>
              <w:t>Сказка вслух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«Золотые зерна родной речи»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t>Марковская СБ</w:t>
            </w:r>
          </w:p>
        </w:tc>
      </w:tr>
      <w:tr w:rsidR="00D915A2" w:rsidRPr="003633D8" w:rsidTr="00D915A2">
        <w:trPr>
          <w:trHeight w:val="1144"/>
        </w:trPr>
        <w:tc>
          <w:tcPr>
            <w:tcW w:w="2090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«Грань личности, за гранью стереотипов»  </w:t>
            </w:r>
          </w:p>
        </w:tc>
        <w:tc>
          <w:tcPr>
            <w:tcW w:w="2129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Панорама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205-лети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со дня рождения И.С. Тургенева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«Как сердцу высказать себя?» </w:t>
            </w:r>
          </w:p>
        </w:tc>
        <w:tc>
          <w:tcPr>
            <w:tcW w:w="2129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220-лети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со дня рождения Ф.И. Тютчева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Библионочь «Волшебство своими руками»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D915A2" w:rsidRPr="003633D8" w:rsidTr="00501078">
        <w:trPr>
          <w:trHeight w:val="945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«Жил был сказочник Ш. Перро»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rPr>
          <w:trHeight w:val="345"/>
        </w:trPr>
        <w:tc>
          <w:tcPr>
            <w:tcW w:w="2090" w:type="dxa"/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«Жил такой писатель»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  <w:r w:rsidR="000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 120-летию Г.А. Скребицкого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2302" w:type="dxa"/>
          </w:tcPr>
          <w:p w:rsidR="00D915A2" w:rsidRPr="003633D8" w:rsidRDefault="00D915A2" w:rsidP="00D91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15291A">
        <w:trPr>
          <w:trHeight w:val="1036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«Биография М.И. Пришвина»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минутка</w:t>
            </w:r>
            <w:r w:rsidR="000B2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 150-летию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 Пришвина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D915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rPr>
          <w:trHeight w:val="18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«Листая словари»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обзор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D915A2" w:rsidRPr="003633D8" w:rsidRDefault="00D915A2" w:rsidP="00D91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rPr>
          <w:trHeight w:val="36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«Почему я читаю Пришвина»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915A2" w:rsidRPr="003633D8" w:rsidRDefault="00D915A2" w:rsidP="00D91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«Подружись с книгами Ю.И. Коваль»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Книга - сюрприз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2302" w:type="dxa"/>
          </w:tcPr>
          <w:p w:rsidR="00D915A2" w:rsidRPr="003633D8" w:rsidRDefault="00D915A2" w:rsidP="00D91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«Книжный шкаф детства» </w:t>
            </w:r>
          </w:p>
        </w:tc>
        <w:tc>
          <w:tcPr>
            <w:tcW w:w="2129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–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110</w:t>
            </w:r>
            <w:r w:rsidR="0074116F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лет</w:t>
            </w:r>
            <w:r w:rsidR="0074116F">
              <w:rPr>
                <w:rFonts w:ascii="Times New Roman" w:hAnsi="Times New Roman"/>
                <w:sz w:val="24"/>
                <w:szCs w:val="24"/>
              </w:rPr>
              <w:t>ию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С.В. Михалков</w:t>
            </w:r>
            <w:r w:rsidR="007411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«Герои любимых книг»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«Русская классическая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Выставочная корзина</w:t>
            </w:r>
            <w:r w:rsidR="0074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Горький, Б.Н.Полевой</w:t>
            </w:r>
            <w:r w:rsidR="00741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«Самые интересные стихи и сказки В.Д. Берестова»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 -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«Творческий путь А.Н. Островского»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«Веселые стихи, забавные сказки»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Громкое чтение с обсуждением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>по произведениям С.Л. Прокофьевой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14.05.2023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«Загадки старых переплетов»  </w:t>
            </w:r>
          </w:p>
        </w:tc>
        <w:tc>
          <w:tcPr>
            <w:tcW w:w="2129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Выставка – обзор 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>незаслуженно забытых книг ко дню славянской письменности и культуры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«Почему ты шинель бережешь?»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>по стихам Е.А. Благи</w:t>
            </w:r>
            <w:r w:rsidR="00B86737">
              <w:rPr>
                <w:rFonts w:ascii="Times New Roman" w:hAnsi="Times New Roman"/>
                <w:sz w:val="24"/>
                <w:szCs w:val="24"/>
              </w:rPr>
              <w:t>ни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«Вспомним вместе все сначала»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7411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викторин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а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>по произведениям А.С. Пушкина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«Я пишу и говорю правильно»</w:t>
            </w:r>
          </w:p>
        </w:tc>
        <w:tc>
          <w:tcPr>
            <w:tcW w:w="2129" w:type="dxa"/>
          </w:tcPr>
          <w:p w:rsidR="00D915A2" w:rsidRPr="003633D8" w:rsidRDefault="00D915A2" w:rsidP="00B86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Обсуждение книги</w:t>
            </w:r>
            <w:r w:rsidR="00B86737" w:rsidRPr="003633D8">
              <w:rPr>
                <w:rFonts w:ascii="Times New Roman" w:hAnsi="Times New Roman"/>
                <w:sz w:val="24"/>
                <w:szCs w:val="24"/>
              </w:rPr>
              <w:t xml:space="preserve"> Н.С. Жуков</w:t>
            </w:r>
            <w:r w:rsidR="00B86737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«Сказочник из детства»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Праздник радостного чтения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«Уроки классики - уроки жизни»</w:t>
            </w:r>
          </w:p>
        </w:tc>
        <w:tc>
          <w:tcPr>
            <w:tcW w:w="2129" w:type="dxa"/>
          </w:tcPr>
          <w:p w:rsidR="00D915A2" w:rsidRPr="003633D8" w:rsidRDefault="00B355AA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D915A2" w:rsidRPr="003633D8">
              <w:rPr>
                <w:rFonts w:ascii="Times New Roman" w:hAnsi="Times New Roman"/>
                <w:sz w:val="24"/>
                <w:szCs w:val="24"/>
              </w:rPr>
              <w:t>ное плановое чтение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«Юбилеи книг в 2023 году»</w:t>
            </w:r>
          </w:p>
        </w:tc>
        <w:tc>
          <w:tcPr>
            <w:tcW w:w="2129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  <w:r w:rsidR="0074116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 xml:space="preserve"> летне</w:t>
            </w:r>
            <w:r w:rsidR="0074116F">
              <w:rPr>
                <w:rFonts w:ascii="Times New Roman" w:hAnsi="Times New Roman"/>
                <w:sz w:val="24"/>
                <w:szCs w:val="24"/>
              </w:rPr>
              <w:t>му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 xml:space="preserve"> чтени</w:t>
            </w:r>
            <w:r w:rsidR="0074116F">
              <w:rPr>
                <w:rFonts w:ascii="Times New Roman" w:hAnsi="Times New Roman"/>
                <w:sz w:val="24"/>
                <w:szCs w:val="24"/>
              </w:rPr>
              <w:t>ю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знаний»                                                          </w:t>
            </w:r>
          </w:p>
        </w:tc>
        <w:tc>
          <w:tcPr>
            <w:tcW w:w="2129" w:type="dxa"/>
          </w:tcPr>
          <w:p w:rsidR="00D915A2" w:rsidRPr="003633D8" w:rsidRDefault="00D915A2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«Радостный мир Б. Заходера»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«Книжный мир Л.Н. Толстого</w:t>
            </w:r>
            <w:r w:rsidR="007411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«Жил такой писатель И.А. Аксаков»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обзор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«Мы любим книги В.П. Крапивина»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Мини-анкетирование</w:t>
            </w:r>
          </w:p>
        </w:tc>
        <w:tc>
          <w:tcPr>
            <w:tcW w:w="1843" w:type="dxa"/>
          </w:tcPr>
          <w:p w:rsidR="00D915A2" w:rsidRPr="003633D8" w:rsidRDefault="00D915A2" w:rsidP="004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52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«Мы читаем классику</w:t>
            </w:r>
            <w:r w:rsidR="00152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«Семейство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веселых героев Н. Носова»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Нововознесенская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СБ</w:t>
            </w:r>
          </w:p>
        </w:tc>
      </w:tr>
      <w:tr w:rsidR="00D915A2" w:rsidRPr="003633D8" w:rsidTr="00501078">
        <w:tc>
          <w:tcPr>
            <w:tcW w:w="2090" w:type="dxa"/>
            <w:vAlign w:val="center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«Ни дня без книги В.И Драгунского»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Недельная акция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302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D915A2" w:rsidRPr="003633D8" w:rsidTr="0074116F">
        <w:trPr>
          <w:trHeight w:val="757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«Добро пожаловать в мир Пришвина»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«Подари книгу в библиотеку»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«Книжная галактика»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Игровое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«Книги, которые читали в 20 веке»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ретро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«Сказки водят хоровод»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74116F">
        <w:trPr>
          <w:trHeight w:val="529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«Путешествие за смехом»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позитивного общения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«Дети читают для детей»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rPr>
          <w:trHeight w:val="390"/>
        </w:trPr>
        <w:tc>
          <w:tcPr>
            <w:tcW w:w="2090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«Детский мир»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74116F">
        <w:trPr>
          <w:trHeight w:val="565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«Любимые книги моей семьи»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обсуждение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rPr>
          <w:trHeight w:val="225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«Каникулы без книги – лето без солнца»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rPr>
          <w:trHeight w:val="150"/>
        </w:trPr>
        <w:tc>
          <w:tcPr>
            <w:tcW w:w="2090" w:type="dxa"/>
          </w:tcPr>
          <w:p w:rsidR="00D915A2" w:rsidRPr="003633D8" w:rsidRDefault="00D915A2" w:rsidP="006846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«Любимые книги - любимые герои»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rPr>
          <w:trHeight w:val="142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«Круиз в лесную страну»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30.08.23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rPr>
          <w:trHeight w:val="270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«У солнышка в гостях»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сказочный мир Пушкина»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74116F">
        <w:trPr>
          <w:trHeight w:val="447"/>
        </w:trPr>
        <w:tc>
          <w:tcPr>
            <w:tcW w:w="2090" w:type="dxa"/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библиотеку первый раз»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«Лев Толстой – детям»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5010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«Великий мастер слова»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«Колумб родной природы» </w:t>
            </w:r>
          </w:p>
        </w:tc>
        <w:tc>
          <w:tcPr>
            <w:tcW w:w="2129" w:type="dxa"/>
          </w:tcPr>
          <w:p w:rsidR="00D915A2" w:rsidRPr="003633D8" w:rsidRDefault="00D915A2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- знакомство с произведениями писателя</w:t>
            </w:r>
            <w:r w:rsidR="005A76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116F" w:rsidRPr="003633D8">
              <w:rPr>
                <w:rFonts w:ascii="Times New Roman" w:hAnsi="Times New Roman"/>
                <w:sz w:val="24"/>
                <w:szCs w:val="24"/>
              </w:rPr>
              <w:t>М. М. Пришвина (150 лет со дня рождения)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«Поэзия доброты»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Кн. выставка по творчеству А. </w:t>
            </w: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Барто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F3787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D915A2" w:rsidRPr="003633D8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«Сказок дружный хоровод»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741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«Иди всегда дорогою добра» </w:t>
            </w:r>
          </w:p>
        </w:tc>
        <w:tc>
          <w:tcPr>
            <w:tcW w:w="2129" w:type="dxa"/>
          </w:tcPr>
          <w:p w:rsidR="00D915A2" w:rsidRPr="003633D8" w:rsidRDefault="00D915A2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Путешествие по произведениям</w:t>
            </w:r>
            <w:r w:rsidR="0074116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4116F"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100 лет</w:t>
            </w:r>
            <w:r w:rsidR="0074116F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74116F"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Э. А. Асадова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«Забытые книги желают познако-миться»</w:t>
            </w:r>
          </w:p>
        </w:tc>
        <w:tc>
          <w:tcPr>
            <w:tcW w:w="2129" w:type="dxa"/>
          </w:tcPr>
          <w:p w:rsidR="00D915A2" w:rsidRPr="003633D8" w:rsidRDefault="00D915A2" w:rsidP="001E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Кн. выставка - беседа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«Праздник веселого карандаша»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Урок рисования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«Здравствуй Пух»</w:t>
            </w:r>
          </w:p>
        </w:tc>
        <w:tc>
          <w:tcPr>
            <w:tcW w:w="2129" w:type="dxa"/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«Яблочко наливное»</w:t>
            </w:r>
          </w:p>
        </w:tc>
        <w:tc>
          <w:tcPr>
            <w:tcW w:w="2129" w:type="dxa"/>
          </w:tcPr>
          <w:p w:rsidR="00D915A2" w:rsidRPr="003633D8" w:rsidRDefault="00D915A2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rPr>
          <w:trHeight w:val="585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«Где-то в Чуколандии»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Литературный дилижанс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rPr>
          <w:trHeight w:val="150"/>
        </w:trPr>
        <w:tc>
          <w:tcPr>
            <w:tcW w:w="2090" w:type="dxa"/>
          </w:tcPr>
          <w:p w:rsidR="00D915A2" w:rsidRPr="003633D8" w:rsidRDefault="00D915A2" w:rsidP="00EA0B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«Летняя фишка – читай с друзьями книжку!»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«Книга на лужайке»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rPr>
          <w:trHeight w:val="157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«Книжный сад»</w:t>
            </w:r>
          </w:p>
        </w:tc>
        <w:tc>
          <w:tcPr>
            <w:tcW w:w="2129" w:type="dxa"/>
          </w:tcPr>
          <w:p w:rsidR="00D915A2" w:rsidRPr="003633D8" w:rsidRDefault="0015291A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чтения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</w:t>
            </w: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вновь читаем пушкинские строки…»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«Знакомства с творчеством Е. Благининой»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«Загадочный мир Б. Заходера»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«Волшебный мир Шарля Перро»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Литературные чтения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915A2" w:rsidRPr="003633D8" w:rsidTr="0015291A">
        <w:trPr>
          <w:trHeight w:val="515"/>
        </w:trPr>
        <w:tc>
          <w:tcPr>
            <w:tcW w:w="2090" w:type="dxa"/>
          </w:tcPr>
          <w:p w:rsidR="00DF3787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</w:rPr>
              <w:t>«Знакомьтесь, новые книги!»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предложение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«Юбилейный калейдоскоп»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юбилей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«Новинки – детям!»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анонс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добрый мир Пришвина»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Путешествие - экскурсия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«Мультяшные коты»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Видеоурок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«Мы живем, чтобы оставить след…»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«Поэзия с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пеленок»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Час поэзии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«Мои любимые стихи»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«Тайна золотого ключика» 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74116F">
        <w:trPr>
          <w:trHeight w:val="1310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«Мир Островского» - «Великий мастер русской драмы»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программа, книжно-иллюстративная выставка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74116F">
        <w:trPr>
          <w:trHeight w:val="479"/>
        </w:trPr>
        <w:tc>
          <w:tcPr>
            <w:tcW w:w="2090" w:type="dxa"/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«Лукоморье 2023»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rPr>
          <w:trHeight w:val="180"/>
        </w:trPr>
        <w:tc>
          <w:tcPr>
            <w:tcW w:w="2090" w:type="dxa"/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«Добрый сказочник Сутеев»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«Есть такое в свете чудо»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Библиоурок - экскурсия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687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«Путешествие в сказочные школы»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«Самый веселый писатель»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веселых затей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6878B2">
            <w:pPr>
              <w:pStyle w:val="a3"/>
              <w:spacing w:after="0" w:line="240" w:lineRule="auto"/>
              <w:ind w:left="0" w:right="139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«Пластили-новое чудо»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игра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«Юбилей в стране Читалия»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поздравление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«Почитаем вместе книги М. М. Пришвина о природе России»</w:t>
            </w:r>
          </w:p>
        </w:tc>
        <w:tc>
          <w:tcPr>
            <w:tcW w:w="2129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Акция, Громкие чтения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«Чудесных сказок хоровод» </w:t>
            </w:r>
          </w:p>
        </w:tc>
        <w:tc>
          <w:tcPr>
            <w:tcW w:w="2129" w:type="dxa"/>
          </w:tcPr>
          <w:p w:rsidR="00D915A2" w:rsidRPr="003633D8" w:rsidRDefault="00D915A2" w:rsidP="001529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  <w:r w:rsidR="0015291A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r w:rsidR="0015291A" w:rsidRPr="003633D8">
              <w:rPr>
                <w:rFonts w:ascii="Times New Roman" w:hAnsi="Times New Roman"/>
                <w:sz w:val="24"/>
                <w:szCs w:val="24"/>
              </w:rPr>
              <w:t>К.Д. Ушинск</w:t>
            </w:r>
            <w:r w:rsidR="0015291A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«Любимый волшебник и друг Михалков» Неделя детской книги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- книжная выставка;</w:t>
            </w:r>
          </w:p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- выставка рисунков «Угадай героя»;</w:t>
            </w:r>
          </w:p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- драматизация стихотворения «Как старик корову продавал» 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302" w:type="dxa"/>
          </w:tcPr>
          <w:p w:rsidR="00D915A2" w:rsidRPr="003633D8" w:rsidRDefault="00D915A2" w:rsidP="00D4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 СДК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его пьесах вся Россия»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Персональная - выставка</w:t>
            </w:r>
          </w:p>
        </w:tc>
        <w:tc>
          <w:tcPr>
            <w:tcW w:w="1843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74116F">
        <w:trPr>
          <w:trHeight w:val="699"/>
        </w:trPr>
        <w:tc>
          <w:tcPr>
            <w:tcW w:w="2090" w:type="dxa"/>
            <w:tcBorders>
              <w:bottom w:val="single" w:sz="4" w:space="0" w:color="auto"/>
            </w:tcBorders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«Великий драматург и писатель»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  <w:r w:rsidR="00B86737">
              <w:rPr>
                <w:rFonts w:ascii="Times New Roman" w:hAnsi="Times New Roman"/>
                <w:sz w:val="24"/>
                <w:szCs w:val="24"/>
              </w:rPr>
              <w:t xml:space="preserve"> к 200-летию А. Островского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rPr>
          <w:trHeight w:val="165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«В гости к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Пушкину спешу»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 - экскурсия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по сказкам Пушкина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rPr>
          <w:trHeight w:val="127"/>
        </w:trPr>
        <w:tc>
          <w:tcPr>
            <w:tcW w:w="2090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«Лето с книгой»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rPr>
          <w:trHeight w:val="180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«Безопасное лето в библиотеке»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Библио – дворик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rPr>
          <w:trHeight w:val="157"/>
        </w:trPr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«Жили - были»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любимых сказок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24.08.2023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гости к Пушкину спешу»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Видео экскурсия по сказкам А. Пушкина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«Международный день грамотности»</w:t>
            </w:r>
          </w:p>
        </w:tc>
        <w:tc>
          <w:tcPr>
            <w:tcW w:w="2129" w:type="dxa"/>
          </w:tcPr>
          <w:p w:rsidR="00D915A2" w:rsidRPr="003633D8" w:rsidRDefault="00D915A2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«Знакомьтесь: здесь живут книги»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Экскурсия в библиотеку, знакомство с библиотекой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«Добрый друг детей» (С.Я. Маршак)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Урок - презентация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9" w:tgtFrame="_blank" w:history="1">
              <w:r w:rsidRPr="003633D8">
                <w:rPr>
                  <w:rStyle w:val="organictitlecontentspan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Книги, которые знают всё»</w:t>
              </w:r>
            </w:hyperlink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«Затейники и Фантазеры»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путешествие по произведениям Н. Носова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915A2" w:rsidRPr="003633D8" w:rsidTr="00501078">
        <w:tc>
          <w:tcPr>
            <w:tcW w:w="2090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Style w:val="a6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3633D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Поэт гармонии и красоты»</w:t>
            </w:r>
          </w:p>
        </w:tc>
        <w:tc>
          <w:tcPr>
            <w:tcW w:w="2129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 – обзор по творчеству Ф. Тютчева</w:t>
            </w:r>
          </w:p>
        </w:tc>
        <w:tc>
          <w:tcPr>
            <w:tcW w:w="1843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302" w:type="dxa"/>
          </w:tcPr>
          <w:p w:rsidR="00D915A2" w:rsidRPr="003633D8" w:rsidRDefault="00D915A2" w:rsidP="001912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</w:tbl>
    <w:p w:rsidR="00D45C41" w:rsidRPr="0074116F" w:rsidRDefault="00D45C41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1D9E" w:rsidRPr="003633D8" w:rsidRDefault="007D20CD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Год науки и техники</w:t>
      </w:r>
    </w:p>
    <w:p w:rsidR="00684667" w:rsidRPr="0074116F" w:rsidRDefault="00684667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684667" w:rsidRPr="003633D8" w:rsidTr="005D332F">
        <w:tc>
          <w:tcPr>
            <w:tcW w:w="2090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684667" w:rsidRPr="003633D8" w:rsidRDefault="00684667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«Очевидное - невероятное»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Громкие чтения (год науки)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374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«Чудеса из ничего»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Мастер-класс (год науки)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374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rPr>
          <w:trHeight w:val="595"/>
        </w:trPr>
        <w:tc>
          <w:tcPr>
            <w:tcW w:w="2090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«Творцы русской науки»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Выставка-обзор (год науки)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rPr>
          <w:trHeight w:val="315"/>
        </w:trPr>
        <w:tc>
          <w:tcPr>
            <w:tcW w:w="2090" w:type="dxa"/>
          </w:tcPr>
          <w:p w:rsidR="00684667" w:rsidRPr="003633D8" w:rsidRDefault="00684667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 науке без скуки»</w:t>
            </w:r>
          </w:p>
        </w:tc>
        <w:tc>
          <w:tcPr>
            <w:tcW w:w="2129" w:type="dxa"/>
          </w:tcPr>
          <w:p w:rsidR="00684667" w:rsidRPr="003633D8" w:rsidRDefault="00684667" w:rsidP="005D33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к неделе наук</w:t>
            </w:r>
            <w:r w:rsidR="00EA0B25" w:rsidRPr="003633D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и техник</w:t>
            </w:r>
            <w:r w:rsidR="00EA0B25" w:rsidRPr="003633D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09.01.2023-13.01.2023</w:t>
            </w:r>
          </w:p>
        </w:tc>
        <w:tc>
          <w:tcPr>
            <w:tcW w:w="2374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68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«Первая леди вселенной»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 - досье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«Из жизни ученых»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rPr>
          <w:trHeight w:val="72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«Чудеса современной науки»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rPr>
          <w:trHeight w:val="343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«Интернет: Безопасный, интересный, познавательный»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5D33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D45C4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«Мир науки глазами детей»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игра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«Безопасный и полезный интернет»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rPr>
          <w:trHeight w:val="489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«Великие имена и открытия»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Тематическая подборка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«Причал для любознательных»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D45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Окно </w:t>
            </w:r>
            <w:r w:rsidR="00D45C41" w:rsidRPr="003633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трансформер(ученые юбиляры)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684667" w:rsidRPr="003633D8" w:rsidTr="005D332F">
        <w:trPr>
          <w:trHeight w:val="36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D45C41" w:rsidRPr="003633D8" w:rsidRDefault="00684667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«Светофор - по имени </w:t>
            </w:r>
          </w:p>
          <w:p w:rsidR="00684667" w:rsidRPr="003633D8" w:rsidRDefault="00684667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Изумруд 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779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«Машины живут и думают»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Научно-технический кроссворд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63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67" w:rsidRPr="003633D8" w:rsidRDefault="00684667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«Жизнь замечательных людей И. Ньютон, Л.Д. </w:t>
            </w:r>
          </w:p>
          <w:p w:rsidR="00684667" w:rsidRPr="003633D8" w:rsidRDefault="00684667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Ландау, И.В. Курчатов, А. Нобель, Н. Коперник»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618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«Истории математики в России»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60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667" w:rsidRPr="003633D8" w:rsidRDefault="00684667" w:rsidP="005F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«Учитесь учиться математике»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Тематический тест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D45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C0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4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Выставка-познание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НовополтавскаяСБ</w:t>
            </w:r>
          </w:p>
        </w:tc>
      </w:tr>
      <w:tr w:rsidR="00684667" w:rsidRPr="003633D8" w:rsidTr="005D332F">
        <w:trPr>
          <w:trHeight w:val="29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«Россияне в науке»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rPr>
          <w:trHeight w:val="540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«От колеса до робота»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НовополтавскаяСБ</w:t>
            </w:r>
          </w:p>
        </w:tc>
      </w:tr>
      <w:tr w:rsidR="00684667" w:rsidRPr="003633D8" w:rsidTr="005D332F">
        <w:trPr>
          <w:trHeight w:val="85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«Твори, выдумывай, пробуй»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НовополтавскаяСБ</w:t>
            </w:r>
          </w:p>
        </w:tc>
      </w:tr>
      <w:tr w:rsidR="00EA0B25" w:rsidRPr="003633D8" w:rsidTr="005D332F">
        <w:trPr>
          <w:trHeight w:val="21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E21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«Чудеса современной науки»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EA0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EA0B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EA0B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07.2023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EA0B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770276" w:rsidRPr="003633D8" w:rsidTr="005D332F">
        <w:trPr>
          <w:trHeight w:val="19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«Российская наука: переход к инновационным </w:t>
            </w: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технологиям»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77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час с презентацией</w:t>
            </w:r>
          </w:p>
          <w:p w:rsidR="00770276" w:rsidRPr="003633D8" w:rsidRDefault="00770276" w:rsidP="0077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7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Дети юношество взрослые</w:t>
            </w:r>
          </w:p>
          <w:p w:rsidR="00770276" w:rsidRPr="003633D8" w:rsidRDefault="00770276" w:rsidP="00770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7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10.2023</w:t>
            </w:r>
          </w:p>
          <w:p w:rsidR="00770276" w:rsidRPr="003633D8" w:rsidRDefault="00770276" w:rsidP="007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76" w:rsidRPr="003633D8" w:rsidRDefault="00770276" w:rsidP="007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76" w:rsidRPr="003633D8" w:rsidRDefault="00770276" w:rsidP="0077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7702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Петуховская СБ</w:t>
            </w:r>
          </w:p>
        </w:tc>
      </w:tr>
      <w:tr w:rsidR="00770276" w:rsidRPr="003633D8" w:rsidTr="005D332F">
        <w:trPr>
          <w:trHeight w:val="268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«Удивительный мир открытий и изобретений»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770276" w:rsidRPr="003633D8" w:rsidTr="005D332F">
        <w:trPr>
          <w:trHeight w:val="18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770276" w:rsidRPr="003633D8" w:rsidTr="005D332F">
        <w:trPr>
          <w:trHeight w:val="19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 тут появились изобретения»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B355AA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770276" w:rsidRPr="003633D8">
              <w:rPr>
                <w:rFonts w:ascii="Times New Roman" w:hAnsi="Times New Roman"/>
                <w:sz w:val="24"/>
                <w:szCs w:val="24"/>
              </w:rPr>
              <w:t>ная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770276" w:rsidRPr="003633D8" w:rsidTr="005D332F">
        <w:trPr>
          <w:trHeight w:val="112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D45C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«Безопасность в Интернете»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770276" w:rsidRPr="003633D8" w:rsidTr="005D332F">
        <w:trPr>
          <w:trHeight w:val="165"/>
        </w:trPr>
        <w:tc>
          <w:tcPr>
            <w:tcW w:w="2090" w:type="dxa"/>
            <w:tcBorders>
              <w:top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«Отечества великие умы»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Выставка - представление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770276" w:rsidRPr="003633D8" w:rsidRDefault="00770276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770276" w:rsidRPr="003633D8" w:rsidTr="005D332F">
        <w:trPr>
          <w:trHeight w:val="76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53631" w:rsidRPr="003633D8" w:rsidRDefault="00770276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«Их достижения прославили Россию»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Цикл выставок, посвященных Дню науки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0276" w:rsidRPr="003633D8" w:rsidRDefault="00770276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770276" w:rsidRPr="003633D8" w:rsidTr="005D332F">
        <w:trPr>
          <w:trHeight w:val="150"/>
        </w:trPr>
        <w:tc>
          <w:tcPr>
            <w:tcW w:w="2090" w:type="dxa"/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«Самые известные изобретения человечества»</w:t>
            </w:r>
          </w:p>
        </w:tc>
        <w:tc>
          <w:tcPr>
            <w:tcW w:w="2129" w:type="dxa"/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Диспут, анкетирование </w:t>
            </w:r>
          </w:p>
        </w:tc>
        <w:tc>
          <w:tcPr>
            <w:tcW w:w="1843" w:type="dxa"/>
          </w:tcPr>
          <w:p w:rsidR="00770276" w:rsidRPr="003633D8" w:rsidRDefault="00770276" w:rsidP="004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70276" w:rsidRPr="003633D8" w:rsidRDefault="00770276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12.02.2023</w:t>
            </w:r>
          </w:p>
        </w:tc>
        <w:tc>
          <w:tcPr>
            <w:tcW w:w="2374" w:type="dxa"/>
          </w:tcPr>
          <w:p w:rsidR="00770276" w:rsidRPr="003633D8" w:rsidRDefault="00770276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</w:tbl>
    <w:p w:rsidR="00684667" w:rsidRPr="0074116F" w:rsidRDefault="00684667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4667" w:rsidRPr="003633D8" w:rsidRDefault="00684667" w:rsidP="00684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Краеведческая деятельность</w:t>
      </w:r>
    </w:p>
    <w:p w:rsidR="00851D9E" w:rsidRPr="0074116F" w:rsidRDefault="00851D9E" w:rsidP="007D20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9"/>
      </w:tblGrid>
      <w:tr w:rsidR="00684667" w:rsidRPr="003633D8" w:rsidTr="005D332F">
        <w:tc>
          <w:tcPr>
            <w:tcW w:w="2090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684667" w:rsidRPr="003633D8" w:rsidRDefault="00684667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9" w:type="dxa"/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«Читающая мама – читающий Алтай»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Краевая акция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май – ноябрь 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«Алтайские писатели – современным детям: встречное движение»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детской краеведческой книги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«Село: сегодня, завтра и вчера»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Ольгу Такмакову»</w:t>
            </w:r>
            <w:r w:rsidR="00675FC2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«Где зимует стрекоза?»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Единый библиотечный день</w:t>
            </w:r>
            <w:r w:rsidR="00A92388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 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«Связь поколений не прервётся!» </w:t>
            </w:r>
          </w:p>
        </w:tc>
        <w:tc>
          <w:tcPr>
            <w:tcW w:w="2129" w:type="dxa"/>
          </w:tcPr>
          <w:p w:rsidR="00684667" w:rsidRPr="003633D8" w:rsidRDefault="00B355AA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патриотичес</w:t>
            </w:r>
            <w:r w:rsidR="00684667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кий флешмоб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04.05.2023-09.05.2023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«Читающая мама – читающий Алтай»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Краевая акция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май – ноябрь 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«Алтайские писатели – современным детям»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 ко дню детской краеведческой книге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5D332F" w:rsidRPr="003633D8" w:rsidRDefault="00684667" w:rsidP="00B8673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Ольгу Такмакову»</w:t>
            </w:r>
            <w:r w:rsidR="00675FC2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75FC2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«Встреча с Алтаем»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Единый библиотечный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день, 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«Г.Д.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Гребенщи</w:t>
            </w:r>
            <w:r w:rsidR="00DF03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ков: сибирский писатель»</w:t>
            </w:r>
          </w:p>
        </w:tc>
        <w:tc>
          <w:tcPr>
            <w:tcW w:w="2129" w:type="dxa"/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обзор к 140-летию Г.Д. Гребенщикова 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«Родные пенаты Владимира Свинцова»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 к 85-летию В.Б. Свинцова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«Марк Юдалевич – писатель, поэт, историк»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 к 105-летию М.И. Юдалевича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«Связь поколений не прервется!»</w:t>
            </w:r>
          </w:p>
        </w:tc>
        <w:tc>
          <w:tcPr>
            <w:tcW w:w="2129" w:type="dxa"/>
          </w:tcPr>
          <w:p w:rsidR="00684667" w:rsidRPr="003633D8" w:rsidRDefault="00291D39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ф</w:t>
            </w:r>
            <w:r w:rsidR="00684667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лэшмоб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379" w:type="dxa"/>
          </w:tcPr>
          <w:p w:rsidR="00684667" w:rsidRPr="003633D8" w:rsidRDefault="00684667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«Я скромный сын своего края»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Г. Гребенщикова</w:t>
            </w:r>
          </w:p>
        </w:tc>
        <w:tc>
          <w:tcPr>
            <w:tcW w:w="1843" w:type="dxa"/>
          </w:tcPr>
          <w:p w:rsidR="00684667" w:rsidRPr="003633D8" w:rsidRDefault="00684667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23.04.2023</w:t>
            </w:r>
          </w:p>
        </w:tc>
        <w:tc>
          <w:tcPr>
            <w:tcW w:w="2379" w:type="dxa"/>
          </w:tcPr>
          <w:p w:rsidR="00684667" w:rsidRPr="003633D8" w:rsidRDefault="00684667" w:rsidP="00675FC2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«Читающая мама - читающий Алтай»</w:t>
            </w:r>
          </w:p>
        </w:tc>
        <w:tc>
          <w:tcPr>
            <w:tcW w:w="2129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Краевая акция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май – ноябрь 2023</w:t>
            </w:r>
          </w:p>
        </w:tc>
        <w:tc>
          <w:tcPr>
            <w:tcW w:w="2379" w:type="dxa"/>
          </w:tcPr>
          <w:p w:rsidR="00684667" w:rsidRPr="003633D8" w:rsidRDefault="00684667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«Алтайские писатели - современным детям: встречное движение»</w:t>
            </w:r>
          </w:p>
        </w:tc>
        <w:tc>
          <w:tcPr>
            <w:tcW w:w="2129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детской краеведческой книги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379" w:type="dxa"/>
          </w:tcPr>
          <w:p w:rsidR="00684667" w:rsidRPr="003633D8" w:rsidRDefault="00684667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Ольгу Такмакову»</w:t>
            </w:r>
            <w:r w:rsidR="00675FC2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«Грибной дождик»</w:t>
            </w:r>
          </w:p>
        </w:tc>
        <w:tc>
          <w:tcPr>
            <w:tcW w:w="2129" w:type="dxa"/>
          </w:tcPr>
          <w:p w:rsidR="00684667" w:rsidRPr="003633D8" w:rsidRDefault="00A9238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Единый библиотечный день, 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79" w:type="dxa"/>
          </w:tcPr>
          <w:p w:rsidR="00684667" w:rsidRPr="003633D8" w:rsidRDefault="00684667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rPr>
          <w:trHeight w:val="1010"/>
        </w:trPr>
        <w:tc>
          <w:tcPr>
            <w:tcW w:w="2090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 память о В. Б. Свинцове»«Бумага, перо и душа»</w:t>
            </w:r>
          </w:p>
        </w:tc>
        <w:tc>
          <w:tcPr>
            <w:tcW w:w="2129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379" w:type="dxa"/>
          </w:tcPr>
          <w:p w:rsidR="00684667" w:rsidRPr="003633D8" w:rsidRDefault="00684667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684667" w:rsidRPr="003633D8" w:rsidTr="005D332F">
        <w:trPr>
          <w:trHeight w:val="735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«Родной край, люби и знай»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="00291D3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обзор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74116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«Удивительные места нашего края»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поляна</w:t>
            </w:r>
          </w:p>
        </w:tc>
        <w:tc>
          <w:tcPr>
            <w:tcW w:w="1843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«Связь поколений не прервётся»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Краеведческийфлэшмоб</w:t>
            </w:r>
          </w:p>
        </w:tc>
        <w:tc>
          <w:tcPr>
            <w:tcW w:w="1843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667" w:rsidRPr="003633D8" w:rsidTr="005D332F">
        <w:trPr>
          <w:trHeight w:val="532"/>
        </w:trPr>
        <w:tc>
          <w:tcPr>
            <w:tcW w:w="2090" w:type="dxa"/>
            <w:tcBorders>
              <w:bottom w:val="single" w:sz="4" w:space="0" w:color="auto"/>
            </w:tcBorders>
          </w:tcPr>
          <w:p w:rsidR="00E21F7A" w:rsidRPr="003633D8" w:rsidRDefault="00684667" w:rsidP="005D33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«Родного края имена»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rPr>
          <w:trHeight w:val="330"/>
        </w:trPr>
        <w:tc>
          <w:tcPr>
            <w:tcW w:w="2090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«Мой друг Сенька»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«Чудеса Алтайского края»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«Достопримечательности Алтая, история и факты»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«Ваш сын и брат – Василий Макарович Шукшин» 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 малой родине читаем книги»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«Алтайские писатели - современным детям: встречное движение» </w:t>
            </w:r>
          </w:p>
        </w:tc>
        <w:tc>
          <w:tcPr>
            <w:tcW w:w="2129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  <w:r w:rsidR="00FC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детской краеведческой книги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79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1581"/>
        </w:trPr>
        <w:tc>
          <w:tcPr>
            <w:tcW w:w="2090" w:type="dxa"/>
            <w:tcBorders>
              <w:bottom w:val="single" w:sz="4" w:space="0" w:color="auto"/>
            </w:tcBorders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«Большие тайны маленьких людей» 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84667" w:rsidRPr="003633D8" w:rsidRDefault="00684667" w:rsidP="005D33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детскими писателями</w:t>
            </w:r>
            <w:r w:rsidR="005D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rPr>
          <w:trHeight w:val="285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«Мир Владимира Свинцова»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667" w:rsidRPr="003633D8" w:rsidRDefault="00684667" w:rsidP="0041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84667" w:rsidRPr="003633D8" w:rsidRDefault="00684667" w:rsidP="009F3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E21F7A" w:rsidRPr="003633D8" w:rsidRDefault="00684667" w:rsidP="000536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«Читающая мама - читающий Алтай»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Краевая лекция</w:t>
            </w:r>
          </w:p>
        </w:tc>
        <w:tc>
          <w:tcPr>
            <w:tcW w:w="1843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май-ноябрь 2023</w:t>
            </w:r>
          </w:p>
        </w:tc>
        <w:tc>
          <w:tcPr>
            <w:tcW w:w="2379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«Пернатые сибиряки»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«Про мир и дом, где мы живем»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501078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«Писатели земли Алтайской»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«Душа и память земли любимой»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просмотр 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«Лучшая книга для детей о животных»</w:t>
            </w:r>
          </w:p>
        </w:tc>
        <w:tc>
          <w:tcPr>
            <w:tcW w:w="2129" w:type="dxa"/>
          </w:tcPr>
          <w:p w:rsidR="00796C4C" w:rsidRPr="003633D8" w:rsidRDefault="00684667" w:rsidP="00291D3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Громкое чтение, посвященное </w:t>
            </w:r>
            <w:r w:rsidR="00796C4C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творчеству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В.Б. Свинцов</w:t>
            </w:r>
            <w:r w:rsidR="00796C4C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«Я скромный сын своего края»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 по творчеству Г.Д. Гребенщикова</w:t>
            </w:r>
          </w:p>
        </w:tc>
        <w:tc>
          <w:tcPr>
            <w:tcW w:w="1843" w:type="dxa"/>
          </w:tcPr>
          <w:p w:rsidR="00684667" w:rsidRPr="003633D8" w:rsidRDefault="00684667" w:rsidP="0041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Ольгу Такмакову»</w:t>
            </w:r>
            <w:r w:rsidR="00675FC2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«Дальнее плавание»</w:t>
            </w:r>
          </w:p>
        </w:tc>
        <w:tc>
          <w:tcPr>
            <w:tcW w:w="2129" w:type="dxa"/>
          </w:tcPr>
          <w:p w:rsidR="00684667" w:rsidRPr="003633D8" w:rsidRDefault="00A9238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Единый библиотечный день, 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08.08 2023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133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«Талант, принадлежащий народу» 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91D3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 150-летию В. Я. Шишкова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4667" w:rsidRPr="003633D8" w:rsidRDefault="00684667" w:rsidP="00413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21. 09.2023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«Здесь Родины моей начало…»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«Богат наш край талантами»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досье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 той земле, где ты родился»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витрина - беседа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38E3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Глубинкой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сильна Россия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053631" w:rsidRPr="003633D8" w:rsidRDefault="00684667" w:rsidP="005D3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9F3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«Чуйские были» 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портрет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(150 лет со дня рождения писателя В.Я. Шишкова)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«Звездная россыпь Алтая»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путеводитель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«Дружу с родным писателем»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536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«Есть поэтессы в глубинке с душою родниковой чистоты Ольга Такма</w:t>
            </w:r>
            <w:r w:rsidR="0005363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ова»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тех, кого приручили</w:t>
            </w:r>
            <w:r w:rsidR="001E38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доброты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 85-летию В. Свинцова</w:t>
            </w:r>
          </w:p>
        </w:tc>
        <w:tc>
          <w:tcPr>
            <w:tcW w:w="1843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о,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судьбе малой родины – наша судьба» </w:t>
            </w:r>
          </w:p>
        </w:tc>
        <w:tc>
          <w:tcPr>
            <w:tcW w:w="2129" w:type="dxa"/>
          </w:tcPr>
          <w:p w:rsidR="00684667" w:rsidRPr="003633D8" w:rsidRDefault="00684667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краеведен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200 лет АЛТГКМ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«Алтай – земля литературная»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признание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«Алтайские писатели – детям!»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выставка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«Слава книге Алтая!»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«Почитаем Шукшина»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беседка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Дети.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501078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 днем рождения, любимый посёлок»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фоторепортаж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2379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Целинная СБМузей 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68466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«Алтайские писатели – детям»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«Читающая мама – читающий Алтай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05-11.2023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О. Такмакову»</w:t>
            </w:r>
            <w:r w:rsidR="00675FC2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«Вниз по радуге»</w:t>
            </w:r>
          </w:p>
        </w:tc>
        <w:tc>
          <w:tcPr>
            <w:tcW w:w="2129" w:type="dxa"/>
          </w:tcPr>
          <w:p w:rsidR="00684667" w:rsidRPr="003633D8" w:rsidRDefault="00684667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Единый библиотечный день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«Мир В. Свинцова»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684667" w:rsidRPr="003633D8" w:rsidTr="005D332F">
        <w:tc>
          <w:tcPr>
            <w:tcW w:w="2090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«Поэт. Прозаик. Краевед…»</w:t>
            </w:r>
          </w:p>
        </w:tc>
        <w:tc>
          <w:tcPr>
            <w:tcW w:w="212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</w:t>
            </w:r>
          </w:p>
        </w:tc>
        <w:tc>
          <w:tcPr>
            <w:tcW w:w="1843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379" w:type="dxa"/>
          </w:tcPr>
          <w:p w:rsidR="00684667" w:rsidRPr="003633D8" w:rsidRDefault="00684667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</w:tbl>
    <w:p w:rsidR="00684667" w:rsidRPr="009F370A" w:rsidRDefault="00684667" w:rsidP="0068466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5D332F" w:rsidRDefault="005D332F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9E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lastRenderedPageBreak/>
        <w:t>Патриотическое воспитание</w:t>
      </w:r>
    </w:p>
    <w:p w:rsidR="00851D9E" w:rsidRPr="009F370A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796C4C" w:rsidRPr="003633D8" w:rsidTr="0000350D"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796C4C" w:rsidRPr="003633D8" w:rsidRDefault="00796C4C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6C4C" w:rsidRPr="003633D8" w:rsidTr="0000350D"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«Крым. Дорога домой» 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«Связь поколений не прервется»</w:t>
            </w:r>
          </w:p>
        </w:tc>
        <w:tc>
          <w:tcPr>
            <w:tcW w:w="2129" w:type="dxa"/>
          </w:tcPr>
          <w:p w:rsidR="00796C4C" w:rsidRPr="003633D8" w:rsidRDefault="00796C4C" w:rsidP="000133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патриотический флешмоб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5124B3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«Дорогами Великой Отечественной»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9F370A">
        <w:trPr>
          <w:trHeight w:val="455"/>
        </w:trPr>
        <w:tc>
          <w:tcPr>
            <w:tcW w:w="2090" w:type="dxa"/>
          </w:tcPr>
          <w:p w:rsidR="00053631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«Под флагом Родины моей»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(флешмоб)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 – город мужества»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ко дню неизвестного солдата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 героев России»</w:t>
            </w:r>
          </w:p>
        </w:tc>
        <w:tc>
          <w:tcPr>
            <w:tcW w:w="2129" w:type="dxa"/>
          </w:tcPr>
          <w:p w:rsidR="00413AEA" w:rsidRPr="003633D8" w:rsidRDefault="00796C4C" w:rsidP="005D33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129" w:type="dxa"/>
          </w:tcPr>
          <w:p w:rsidR="009F370A" w:rsidRPr="003633D8" w:rsidRDefault="00796C4C" w:rsidP="000133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русской славы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«Страницы космических стартов»</w:t>
            </w:r>
          </w:p>
        </w:tc>
        <w:tc>
          <w:tcPr>
            <w:tcW w:w="2129" w:type="dxa"/>
          </w:tcPr>
          <w:p w:rsidR="00796C4C" w:rsidRPr="003633D8" w:rsidRDefault="00796C4C" w:rsidP="00413A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Историческое путешествие ко дню космонавтики 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 слёзы радости и боль утраты»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памяти ко дню Победы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5D332F">
        <w:trPr>
          <w:trHeight w:val="766"/>
        </w:trPr>
        <w:tc>
          <w:tcPr>
            <w:tcW w:w="2090" w:type="dxa"/>
          </w:tcPr>
          <w:p w:rsidR="000133E5" w:rsidRPr="003633D8" w:rsidRDefault="00796C4C" w:rsidP="005D332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«Через года, через века – помните!» 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Митинг у памятника ко дню Победы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«Парад бессмертной славы»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Шествие по улицам села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1D2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</w:t>
            </w:r>
            <w:r w:rsidR="001D21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«Мой гимн, мой флаг, моя Россия»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 ко дню независимости России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«Тот первый день войны и первый шаг к победе»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9F370A">
        <w:trPr>
          <w:trHeight w:val="1070"/>
        </w:trPr>
        <w:tc>
          <w:tcPr>
            <w:tcW w:w="2090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«Россия единством крепка»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ко дню народного единства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rPr>
          <w:trHeight w:val="210"/>
        </w:trPr>
        <w:tc>
          <w:tcPr>
            <w:tcW w:w="2090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«Святой праведный воин Н. Ушаков»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- портрет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«Ты в памяти и в сердце, Сталинград!»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памяти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5D332F">
        <w:trPr>
          <w:trHeight w:val="440"/>
        </w:trPr>
        <w:tc>
          <w:tcPr>
            <w:tcW w:w="2090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07F8A" w:rsidRPr="003633D8" w:rsidRDefault="00796C4C" w:rsidP="000133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rPr>
          <w:trHeight w:val="285"/>
        </w:trPr>
        <w:tc>
          <w:tcPr>
            <w:tcW w:w="2090" w:type="dxa"/>
          </w:tcPr>
          <w:p w:rsidR="00A92388" w:rsidRPr="003633D8" w:rsidRDefault="00796C4C" w:rsidP="00C07F8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«Звездам навстречу»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путешествие»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 великой победе»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«И память книга оживит»</w:t>
            </w:r>
          </w:p>
        </w:tc>
        <w:tc>
          <w:tcPr>
            <w:tcW w:w="2129" w:type="dxa"/>
          </w:tcPr>
          <w:p w:rsidR="00413AEA" w:rsidRPr="003633D8" w:rsidRDefault="00796C4C" w:rsidP="00C07F8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вспомним про войну»</w:t>
            </w:r>
          </w:p>
        </w:tc>
        <w:tc>
          <w:tcPr>
            <w:tcW w:w="2129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Беседа - воспоминание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291D3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«Пока мы едины - мы не победим»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Информационная 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«Мужество случайным не бывает»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Выставка - обзор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5D332F">
        <w:trPr>
          <w:trHeight w:val="625"/>
        </w:trPr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«Этот загадочный космос»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Медиопутешест</w:t>
            </w:r>
            <w:r w:rsidR="00B355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1843" w:type="dxa"/>
            <w:vAlign w:val="center"/>
          </w:tcPr>
          <w:p w:rsidR="00796C4C" w:rsidRDefault="00796C4C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  <w:p w:rsidR="009F370A" w:rsidRPr="003633D8" w:rsidRDefault="009F370A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00350D"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="00291D3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воспоминание</w:t>
            </w:r>
          </w:p>
        </w:tc>
        <w:tc>
          <w:tcPr>
            <w:tcW w:w="1843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 единстве сила России»</w:t>
            </w:r>
          </w:p>
        </w:tc>
        <w:tc>
          <w:tcPr>
            <w:tcW w:w="2129" w:type="dxa"/>
          </w:tcPr>
          <w:p w:rsidR="00796C4C" w:rsidRPr="003633D8" w:rsidRDefault="00796C4C" w:rsidP="000133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DF03C1" w:rsidRPr="003633D8" w:rsidRDefault="00796C4C" w:rsidP="000133E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«Сталинград: 200 дней и ночей»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291D39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их детство ворвалась война» 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- День снятия блокады города Ленинграда (1944)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762C9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«Солдатская смена»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допризывников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5D33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«Присоединение Крыма» 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День принятия Крыма в состав Российской Федерации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«Эхо войны, нам сердце тревожит» 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Дн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Победы советского народа в Великой Отечественной войне 1941-1945 годов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«Время первых» - День России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Панорама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«День памяти и скорби» 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начала Великой Отечественной войны(1941)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«Триколор на асфальте» 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  <w:r w:rsidR="0068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День государственного флага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5124B3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«Белый голубь – символ мира» 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</w:t>
            </w:r>
            <w:r w:rsidR="009F37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9F370A"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291D39" w:rsidRPr="003633D8" w:rsidRDefault="00796C4C" w:rsidP="00A9238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«Единым духом мы сильны»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«Вечный огонь бессмертия»</w:t>
            </w:r>
          </w:p>
        </w:tc>
        <w:tc>
          <w:tcPr>
            <w:tcW w:w="2129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2374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796C4C" w:rsidRPr="003633D8" w:rsidTr="000133E5">
        <w:trPr>
          <w:trHeight w:val="1290"/>
        </w:trPr>
        <w:tc>
          <w:tcPr>
            <w:tcW w:w="2090" w:type="dxa"/>
            <w:tcBorders>
              <w:bottom w:val="single" w:sz="4" w:space="0" w:color="auto"/>
            </w:tcBorders>
          </w:tcPr>
          <w:p w:rsidR="00A92388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«Читаем детям о войне» к 80-летию Сталинградской битвы»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796C4C" w:rsidRPr="003633D8" w:rsidTr="0000350D">
        <w:trPr>
          <w:trHeight w:val="30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«Трудные дороги космоса»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96C4C" w:rsidRPr="003633D8" w:rsidRDefault="00796C4C" w:rsidP="0029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291D3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беседа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796C4C" w:rsidRPr="003633D8" w:rsidRDefault="00796C4C" w:rsidP="009F3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 великих полководцах России»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2374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«Негасимый огонь памяти»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0133E5" w:rsidRPr="003633D8" w:rsidRDefault="00796C4C" w:rsidP="005D33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«Подолгу службы, по велению сердца»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«День, когда началась война»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«Война. Победа. Память»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«Первопроходцы космоса»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викторина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«Ты в памяти и сердце, Сталинград»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«Главных три цвета Отчизны родной»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досье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«Был город - фронт, была блокада»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«Мамаев курган - главная высота России»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053631" w:rsidRPr="003633D8" w:rsidRDefault="00796C4C" w:rsidP="009F3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«Что такое армия?»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диалог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 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«Память нетленная»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Путешествие по биографиям земляков – участников ВОВ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Эрудит - викторина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Петуховская СБ </w:t>
            </w:r>
          </w:p>
        </w:tc>
      </w:tr>
      <w:tr w:rsidR="00796C4C" w:rsidRPr="003633D8" w:rsidTr="00DF03C1">
        <w:trPr>
          <w:trHeight w:val="1096"/>
        </w:trPr>
        <w:tc>
          <w:tcPr>
            <w:tcW w:w="2090" w:type="dxa"/>
            <w:tcBorders>
              <w:bottom w:val="single" w:sz="4" w:space="0" w:color="auto"/>
            </w:tcBorders>
          </w:tcPr>
          <w:p w:rsidR="00796C4C" w:rsidRPr="003633D8" w:rsidRDefault="00796C4C" w:rsidP="00DF0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«Нельзя забывать»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</w:t>
            </w:r>
            <w:r w:rsidR="00DF03C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(3 декабря - День Неизвестного Солдата)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rPr>
          <w:trHeight w:val="240"/>
        </w:trPr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 памяти на века»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843" w:type="dxa"/>
          </w:tcPr>
          <w:p w:rsidR="00796C4C" w:rsidRPr="003633D8" w:rsidRDefault="00796C4C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413AEA" w:rsidRPr="003633D8" w:rsidRDefault="00413AEA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C4C" w:rsidRPr="003633D8" w:rsidRDefault="00796C4C" w:rsidP="001D2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«Час памяти»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тебя дед»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 - шествие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«Сталинград: 200 дней и ночей мужества»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796C4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Их детство когда-то война опалила»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 России с любовью»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«Горячий снег сорок первого»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«Ни шагу назад!»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«Необъявленная война»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«Снова вместе Россия и Крым»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«Чайка, долетевшая до звезд»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портрет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</w:tcPr>
          <w:p w:rsidR="00796C4C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  <w:p w:rsidR="005D332F" w:rsidRPr="003633D8" w:rsidRDefault="005D332F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 книжной памяти мгновения войны»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«Через все прошли и победили»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374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с администрацией сельского совета, с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796C4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«У вечного огня»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досуга,с администрацией сельского совета, с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«Что ты знаешь о России?»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Блиц - викторина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«Россия: история и символы»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«Время быть вместе»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«Вечная слава неизвестному солдату»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796C4C" w:rsidRPr="003633D8" w:rsidTr="0000350D">
        <w:tc>
          <w:tcPr>
            <w:tcW w:w="2090" w:type="dxa"/>
          </w:tcPr>
          <w:p w:rsidR="00501078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«Подвигу Сталинграда посвящается»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  <w:r w:rsidR="0068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«Афганистан - наша память»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  <w:r w:rsidR="0068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96C4C" w:rsidRPr="003633D8" w:rsidTr="009F370A">
        <w:trPr>
          <w:trHeight w:val="768"/>
        </w:trPr>
        <w:tc>
          <w:tcPr>
            <w:tcW w:w="2090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>«Афганистан. Еще раз про войну»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память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«Первая в космосе»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Обзор выставки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«Связь поколений не прервётся»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флешмоб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413AEA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04-5.05.</w:t>
            </w:r>
          </w:p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5D332F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  <w:r w:rsidR="00680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детей войны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Целинная СБ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«Главные символы России»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  <w:r w:rsidR="00413AEA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</w:tc>
      </w:tr>
    </w:tbl>
    <w:p w:rsidR="00796C4C" w:rsidRPr="009F370A" w:rsidRDefault="00796C4C" w:rsidP="00796C4C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51D9E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Правовое воспитание</w:t>
      </w:r>
    </w:p>
    <w:p w:rsidR="00851D9E" w:rsidRPr="009F370A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796C4C" w:rsidRPr="003633D8" w:rsidTr="0000350D"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796C4C" w:rsidRPr="003633D8" w:rsidRDefault="00796C4C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«Ребенок – подросток – гражданин»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правового просвещения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«Осторожно, секта!»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«Главный закон – Конституция»</w:t>
            </w:r>
          </w:p>
        </w:tc>
        <w:tc>
          <w:tcPr>
            <w:tcW w:w="2129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«Твоя жизнь – твой выбор»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Молодежный час к месячнику молодого избирателя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«Конституция - основной закон Российской Федерации»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«Три символа родной державы»</w:t>
            </w:r>
          </w:p>
        </w:tc>
        <w:tc>
          <w:tcPr>
            <w:tcW w:w="2129" w:type="dxa"/>
          </w:tcPr>
          <w:p w:rsidR="00A92388" w:rsidRPr="003633D8" w:rsidRDefault="00796C4C" w:rsidP="009F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Творческий час ко дню государственного флага России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лабиринтах права»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расследование к всемирному дню ребёнка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413AEA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«Будь грамотным - </w:t>
            </w:r>
            <w:r w:rsidR="00B35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удь успешным!»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 w:right="-111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«Символы Российской государствен</w:t>
            </w:r>
            <w:r w:rsidR="00B355A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2129" w:type="dxa"/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Информационная беседа, выставка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«Конституция - наш закон»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</w:tcPr>
          <w:p w:rsidR="00796C4C" w:rsidRPr="003633D8" w:rsidRDefault="00796C4C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«Краткий словарь избирателя»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796C4C" w:rsidRPr="003633D8" w:rsidRDefault="00796C4C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Истимисская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«Основной закон России»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843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9F370A">
        <w:trPr>
          <w:trHeight w:val="784"/>
        </w:trPr>
        <w:tc>
          <w:tcPr>
            <w:tcW w:w="2090" w:type="dxa"/>
            <w:tcBorders>
              <w:bottom w:val="single" w:sz="4" w:space="0" w:color="auto"/>
            </w:tcBorders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«Права свои знай, обязанности не забывай»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9F370A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70A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9F370A" w:rsidRPr="003633D8">
              <w:rPr>
                <w:rFonts w:ascii="Times New Roman" w:hAnsi="Times New Roman"/>
                <w:sz w:val="24"/>
                <w:szCs w:val="24"/>
              </w:rPr>
              <w:t>Дн</w:t>
            </w:r>
            <w:r w:rsidR="009F370A">
              <w:rPr>
                <w:rFonts w:ascii="Times New Roman" w:hAnsi="Times New Roman"/>
                <w:sz w:val="24"/>
                <w:szCs w:val="24"/>
              </w:rPr>
              <w:t>ю</w:t>
            </w:r>
            <w:r w:rsidR="009F370A" w:rsidRPr="003633D8">
              <w:rPr>
                <w:rFonts w:ascii="Times New Roman" w:hAnsi="Times New Roman"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rPr>
          <w:trHeight w:val="37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96C4C" w:rsidRPr="003633D8" w:rsidRDefault="00796C4C" w:rsidP="009F37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 уважением к закону»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796C4C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 w:rsidR="009F370A"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="009F370A"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</w:t>
            </w:r>
            <w:r w:rsidR="009F37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9F370A"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Конституции РФ</w:t>
            </w:r>
          </w:p>
          <w:p w:rsidR="00B355AA" w:rsidRPr="003633D8" w:rsidRDefault="00B355AA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rPr>
          <w:trHeight w:val="315"/>
        </w:trPr>
        <w:tc>
          <w:tcPr>
            <w:tcW w:w="2090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«Права и обязанности родителей»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0E0CA1" w:rsidRDefault="000E0CA1" w:rsidP="00095A4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CA1">
              <w:rPr>
                <w:rFonts w:ascii="Times New Roman" w:eastAsia="Calibri" w:hAnsi="Times New Roman" w:cs="Times New Roman"/>
                <w:sz w:val="24"/>
                <w:szCs w:val="24"/>
              </w:rPr>
              <w:t>«Мы гордимся тобою, Россия»</w:t>
            </w:r>
          </w:p>
        </w:tc>
        <w:tc>
          <w:tcPr>
            <w:tcW w:w="2129" w:type="dxa"/>
          </w:tcPr>
          <w:p w:rsidR="000E0CA1" w:rsidRPr="000E0CA1" w:rsidRDefault="000E0CA1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0CA1">
              <w:rPr>
                <w:rFonts w:ascii="Times New Roman" w:eastAsia="Calibri" w:hAnsi="Times New Roman" w:cs="Times New Roman"/>
                <w:sz w:val="24"/>
                <w:szCs w:val="24"/>
              </w:rPr>
              <w:t>Акция 30 лет со дня утверждения Положения о Государственном флаге и гербе Российской Федерации (уличная волонтерская акция)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«Символ нашего государства»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Тематическая полка в сопровождении с обзором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374" w:type="dxa"/>
          </w:tcPr>
          <w:p w:rsidR="00796C4C" w:rsidRPr="003633D8" w:rsidRDefault="00796C4C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«Основы конституцион</w:t>
            </w:r>
            <w:r w:rsidR="00B355A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ного права»</w:t>
            </w:r>
          </w:p>
        </w:tc>
        <w:tc>
          <w:tcPr>
            <w:tcW w:w="2129" w:type="dxa"/>
          </w:tcPr>
          <w:p w:rsidR="00796C4C" w:rsidRPr="003633D8" w:rsidRDefault="00796C4C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374" w:type="dxa"/>
          </w:tcPr>
          <w:p w:rsidR="00796C4C" w:rsidRPr="003633D8" w:rsidRDefault="00796C4C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0E0CA1" w:rsidRPr="003633D8" w:rsidRDefault="00796C4C" w:rsidP="000133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«Советуясь с законом»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Тематическая подборка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«Защита семьи буквой закона»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B355AA" w:rsidRDefault="00796C4C" w:rsidP="00B355AA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«Права человека – гарантия </w:t>
            </w:r>
          </w:p>
          <w:p w:rsidR="00DF03C1" w:rsidRPr="003633D8" w:rsidRDefault="00796C4C" w:rsidP="00B355AA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государства»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диалога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tabs>
                <w:tab w:val="left" w:pos="373"/>
              </w:tabs>
              <w:spacing w:after="0" w:line="240" w:lineRule="auto"/>
              <w:ind w:left="175" w:right="-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«Воспитай в себе гражданина»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B355A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ный буклет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tabs>
                <w:tab w:val="left" w:pos="373"/>
              </w:tabs>
              <w:spacing w:after="0" w:line="240" w:lineRule="auto"/>
              <w:ind w:left="175" w:right="-568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796C4C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«Трёхцветный и гордый Отечества флаг»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tabs>
                <w:tab w:val="left" w:pos="373"/>
              </w:tabs>
              <w:spacing w:after="0" w:line="240" w:lineRule="auto"/>
              <w:ind w:left="175" w:right="-568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09. 2023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«Конституции РФ»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«Я имею право»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«Популярно о выборах»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УИК № 937</w:t>
            </w:r>
          </w:p>
        </w:tc>
      </w:tr>
      <w:tr w:rsidR="00796C4C" w:rsidRPr="003633D8" w:rsidTr="0000350D">
        <w:tc>
          <w:tcPr>
            <w:tcW w:w="2090" w:type="dxa"/>
          </w:tcPr>
          <w:p w:rsidR="00291D39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«Странички юриста»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«Большие права маленьким детям»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Информационно-правовая игра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«Я грамотный гражданин»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«Символы России»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 – игровой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«Основной закон России»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</w:tbl>
    <w:p w:rsidR="00B355AA" w:rsidRDefault="00B355AA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9E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 xml:space="preserve">Деятельность публичных центров правовой информации (ПЦПИ) – </w:t>
      </w:r>
      <w:r w:rsidR="007D20CD" w:rsidRPr="003633D8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851D9E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Деятельность школ компьютерной грамотности – </w:t>
      </w:r>
      <w:r w:rsidR="007D20CD" w:rsidRPr="003633D8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413AEA" w:rsidRPr="003633D8" w:rsidRDefault="00413AEA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50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 xml:space="preserve">Повышение финансовой грамотности </w:t>
      </w:r>
    </w:p>
    <w:p w:rsidR="00796C4C" w:rsidRPr="000E0CA1" w:rsidRDefault="00796C4C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796C4C" w:rsidRPr="003633D8" w:rsidTr="0000350D">
        <w:tc>
          <w:tcPr>
            <w:tcW w:w="2090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796C4C" w:rsidRPr="003633D8" w:rsidRDefault="00796C4C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«Финансовый эрудит»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мир финансов»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Игра - ребус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«Дружи с финансами»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«Возможность заработка для несовершен-нолетних»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«Копейка к копейке - проживёт семейка»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Юношество, 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«Сохраним и приумножим семейный бюджет»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полезных советов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291D39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«Моя профессия - мой капитал»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43" w:type="dxa"/>
          </w:tcPr>
          <w:p w:rsidR="00796C4C" w:rsidRPr="003633D8" w:rsidRDefault="00796C4C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5124B3" w:rsidRPr="003633D8" w:rsidRDefault="00796C4C" w:rsidP="000536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о финансах»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«Мои карманные деньги»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374" w:type="dxa"/>
          </w:tcPr>
          <w:p w:rsidR="00796C4C" w:rsidRPr="003633D8" w:rsidRDefault="00796C4C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796C4C" w:rsidRPr="003633D8" w:rsidTr="0000350D">
        <w:tc>
          <w:tcPr>
            <w:tcW w:w="2090" w:type="dxa"/>
          </w:tcPr>
          <w:p w:rsidR="00501078" w:rsidRPr="003633D8" w:rsidRDefault="00796C4C" w:rsidP="00291D3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«Карманные деньги: за и против»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урок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«Дети и деньги»</w:t>
            </w:r>
          </w:p>
        </w:tc>
        <w:tc>
          <w:tcPr>
            <w:tcW w:w="2129" w:type="dxa"/>
          </w:tcPr>
          <w:p w:rsidR="00796C4C" w:rsidRPr="003633D8" w:rsidRDefault="00796C4C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«Финансовый план семьи» 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«Через книгу в мир финансов»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«Как сорока белобока карту потеряла»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Книжка - раскраска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Нововознесенс-кая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правила финансовой безопасности»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Листовки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Нововознесенс-кая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«Инфляция»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«Деньги»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«Деньги: как они появились»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«Маленькая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копейка – большой рубль»</w:t>
            </w:r>
          </w:p>
        </w:tc>
        <w:tc>
          <w:tcPr>
            <w:tcW w:w="2129" w:type="dxa"/>
          </w:tcPr>
          <w:p w:rsidR="00796C4C" w:rsidRPr="003633D8" w:rsidRDefault="00796C4C" w:rsidP="00291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«Карманные деньги для подростков»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«Деньги стран мира»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796C4C" w:rsidRPr="003633D8" w:rsidRDefault="007551AE" w:rsidP="00755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96C4C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«Значимость денег в жизни»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копилки»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2129" w:type="dxa"/>
          </w:tcPr>
          <w:p w:rsidR="005124B3" w:rsidRPr="003633D8" w:rsidRDefault="00796C4C" w:rsidP="000536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книжных советов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«Сказка - ложь, да в ней намек»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501078" w:rsidRPr="003633D8" w:rsidRDefault="00796C4C" w:rsidP="00413A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грамотность – детям»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загадки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денег»</w:t>
            </w:r>
          </w:p>
        </w:tc>
        <w:tc>
          <w:tcPr>
            <w:tcW w:w="2129" w:type="dxa"/>
          </w:tcPr>
          <w:p w:rsidR="00796C4C" w:rsidRPr="003633D8" w:rsidRDefault="00796C4C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финансовой грамотности»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796C4C" w:rsidRPr="003633D8" w:rsidTr="0000350D">
        <w:tc>
          <w:tcPr>
            <w:tcW w:w="2090" w:type="dxa"/>
          </w:tcPr>
          <w:p w:rsidR="00796C4C" w:rsidRPr="003633D8" w:rsidRDefault="00796C4C" w:rsidP="00DF03C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десятка»</w:t>
            </w:r>
          </w:p>
        </w:tc>
        <w:tc>
          <w:tcPr>
            <w:tcW w:w="2129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- игра</w:t>
            </w:r>
          </w:p>
        </w:tc>
        <w:tc>
          <w:tcPr>
            <w:tcW w:w="1843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96C4C" w:rsidRPr="003633D8" w:rsidRDefault="00796C4C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74" w:type="dxa"/>
          </w:tcPr>
          <w:p w:rsidR="00796C4C" w:rsidRPr="003633D8" w:rsidRDefault="00796C4C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</w:tbl>
    <w:p w:rsidR="005124B3" w:rsidRPr="000E0CA1" w:rsidRDefault="005124B3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6D4" w:rsidRPr="003633D8" w:rsidRDefault="007D20CD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Пушкинская карта</w:t>
      </w:r>
    </w:p>
    <w:p w:rsidR="007D20CD" w:rsidRPr="000E0CA1" w:rsidRDefault="007D20CD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D147C2" w:rsidRPr="003633D8" w:rsidTr="0000350D">
        <w:tc>
          <w:tcPr>
            <w:tcW w:w="2090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D147C2" w:rsidRPr="003633D8" w:rsidRDefault="00D147C2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47C2" w:rsidRPr="003633D8" w:rsidTr="0000350D">
        <w:tc>
          <w:tcPr>
            <w:tcW w:w="2090" w:type="dxa"/>
            <w:vAlign w:val="center"/>
          </w:tcPr>
          <w:p w:rsidR="00D147C2" w:rsidRPr="003633D8" w:rsidRDefault="00D147C2" w:rsidP="0050107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 Пушкинской карте от А до Я»</w:t>
            </w:r>
          </w:p>
        </w:tc>
        <w:tc>
          <w:tcPr>
            <w:tcW w:w="2129" w:type="dxa"/>
            <w:vAlign w:val="center"/>
          </w:tcPr>
          <w:p w:rsidR="00D147C2" w:rsidRPr="003633D8" w:rsidRDefault="00D147C2" w:rsidP="00DF03C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минутка</w:t>
            </w:r>
          </w:p>
        </w:tc>
        <w:tc>
          <w:tcPr>
            <w:tcW w:w="1843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2374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«Пушкинская карта</w:t>
            </w:r>
            <w:r w:rsidR="00A0756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билет на балет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D147C2" w:rsidRPr="003633D8" w:rsidRDefault="00D147C2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Пушкинской карты»</w:t>
            </w:r>
          </w:p>
        </w:tc>
        <w:tc>
          <w:tcPr>
            <w:tcW w:w="2129" w:type="dxa"/>
          </w:tcPr>
          <w:p w:rsidR="00D147C2" w:rsidRPr="003633D8" w:rsidRDefault="00D147C2" w:rsidP="00DF03C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2374" w:type="dxa"/>
          </w:tcPr>
          <w:p w:rsidR="00D147C2" w:rsidRPr="003633D8" w:rsidRDefault="00D147C2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 мир искусства с Пушкинской картой»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374" w:type="dxa"/>
          </w:tcPr>
          <w:p w:rsidR="00D147C2" w:rsidRPr="003633D8" w:rsidRDefault="00D147C2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«Как получить Пушкинскую карту»</w:t>
            </w:r>
          </w:p>
        </w:tc>
        <w:tc>
          <w:tcPr>
            <w:tcW w:w="2129" w:type="dxa"/>
          </w:tcPr>
          <w:p w:rsidR="00D147C2" w:rsidRPr="003633D8" w:rsidRDefault="00D147C2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74" w:type="dxa"/>
          </w:tcPr>
          <w:p w:rsidR="00D147C2" w:rsidRPr="003633D8" w:rsidRDefault="00D147C2" w:rsidP="00413AEA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«Пушкинская карта»</w:t>
            </w:r>
          </w:p>
        </w:tc>
        <w:tc>
          <w:tcPr>
            <w:tcW w:w="2129" w:type="dxa"/>
          </w:tcPr>
          <w:p w:rsidR="00D147C2" w:rsidRPr="003633D8" w:rsidRDefault="00D147C2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Пушкинская карта - пропуск в мир искусства»</w:t>
            </w:r>
          </w:p>
        </w:tc>
        <w:tc>
          <w:tcPr>
            <w:tcW w:w="2129" w:type="dxa"/>
          </w:tcPr>
          <w:p w:rsidR="00D147C2" w:rsidRPr="003633D8" w:rsidRDefault="00D147C2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буклеты</w:t>
            </w:r>
          </w:p>
        </w:tc>
        <w:tc>
          <w:tcPr>
            <w:tcW w:w="1843" w:type="dxa"/>
          </w:tcPr>
          <w:p w:rsidR="00D147C2" w:rsidRPr="003633D8" w:rsidRDefault="00D147C2" w:rsidP="00413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Марковская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«Возможности Пушкинской карты»</w:t>
            </w:r>
          </w:p>
        </w:tc>
        <w:tc>
          <w:tcPr>
            <w:tcW w:w="2129" w:type="dxa"/>
          </w:tcPr>
          <w:p w:rsidR="00D147C2" w:rsidRPr="003633D8" w:rsidRDefault="00D147C2" w:rsidP="00B355A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беседа о приобретении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«Пушкинской карты»</w:t>
            </w:r>
          </w:p>
        </w:tc>
        <w:tc>
          <w:tcPr>
            <w:tcW w:w="1843" w:type="dxa"/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2374" w:type="dxa"/>
          </w:tcPr>
          <w:tbl>
            <w:tblPr>
              <w:tblW w:w="23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02"/>
            </w:tblGrid>
            <w:tr w:rsidR="00D147C2" w:rsidRPr="003633D8" w:rsidTr="0000350D">
              <w:trPr>
                <w:trHeight w:val="350"/>
              </w:trPr>
              <w:tc>
                <w:tcPr>
                  <w:tcW w:w="2302" w:type="dxa"/>
                  <w:vMerge w:val="restart"/>
                  <w:tcBorders>
                    <w:left w:val="nil"/>
                    <w:bottom w:val="nil"/>
                    <w:right w:val="nil"/>
                  </w:tcBorders>
                </w:tcPr>
                <w:p w:rsidR="00D147C2" w:rsidRPr="003633D8" w:rsidRDefault="00D147C2" w:rsidP="000E0CA1">
                  <w:pPr>
                    <w:pStyle w:val="a3"/>
                    <w:spacing w:after="0" w:line="240" w:lineRule="auto"/>
                    <w:ind w:left="-74" w:right="17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33D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Нововознесенская СБ</w:t>
                  </w:r>
                </w:p>
              </w:tc>
            </w:tr>
            <w:tr w:rsidR="00D147C2" w:rsidRPr="003633D8" w:rsidTr="0000350D">
              <w:trPr>
                <w:trHeight w:val="384"/>
              </w:trPr>
              <w:tc>
                <w:tcPr>
                  <w:tcW w:w="2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147C2" w:rsidRPr="003633D8" w:rsidRDefault="00D147C2" w:rsidP="0000350D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«Особенности Пушкинской карты»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0E0CA1">
        <w:trPr>
          <w:trHeight w:val="750"/>
        </w:trPr>
        <w:tc>
          <w:tcPr>
            <w:tcW w:w="2090" w:type="dxa"/>
            <w:tcBorders>
              <w:bottom w:val="single" w:sz="4" w:space="0" w:color="auto"/>
            </w:tcBorders>
          </w:tcPr>
          <w:p w:rsidR="006B1D92" w:rsidRPr="003633D8" w:rsidRDefault="00D147C2" w:rsidP="000536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- Пушкинская карта»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147C2" w:rsidRPr="003633D8" w:rsidRDefault="00D147C2" w:rsidP="006B1D9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6B1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6B1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6B1D9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00350D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413AEA" w:rsidRPr="003633D8" w:rsidRDefault="00D147C2" w:rsidP="006B1D9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пушкинская карта, как и где ей можно пользоваться»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 Пушкинской картой – в храмы искусства»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D147C2" w:rsidRPr="003633D8" w:rsidTr="000E0CA1">
        <w:trPr>
          <w:trHeight w:val="840"/>
        </w:trPr>
        <w:tc>
          <w:tcPr>
            <w:tcW w:w="2090" w:type="dxa"/>
            <w:tcBorders>
              <w:bottom w:val="single" w:sz="4" w:space="0" w:color="auto"/>
            </w:tcBorders>
          </w:tcPr>
          <w:p w:rsidR="006B1D9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«Пора получать «Пушкинскую карту»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6B1D92" w:rsidRPr="003633D8" w:rsidTr="006B1D92">
        <w:trPr>
          <w:trHeight w:val="360"/>
        </w:trPr>
        <w:tc>
          <w:tcPr>
            <w:tcW w:w="2090" w:type="dxa"/>
            <w:tcBorders>
              <w:top w:val="single" w:sz="4" w:space="0" w:color="auto"/>
            </w:tcBorders>
          </w:tcPr>
          <w:p w:rsidR="006B1D92" w:rsidRPr="003633D8" w:rsidRDefault="006B1D92" w:rsidP="006B1D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«Что нужно знать о пушкинской карте»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6B1D92" w:rsidRPr="003633D8" w:rsidRDefault="006B1D92" w:rsidP="00B35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1D92" w:rsidRPr="003633D8" w:rsidRDefault="006B1D92" w:rsidP="006B1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D92" w:rsidRPr="003633D8" w:rsidRDefault="006B1D92" w:rsidP="006B1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B1D92" w:rsidRPr="003633D8" w:rsidRDefault="006B1D92" w:rsidP="006B1D9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</w:tbl>
    <w:p w:rsidR="00D147C2" w:rsidRPr="000E0CA1" w:rsidRDefault="00D147C2" w:rsidP="006B1D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1D9E" w:rsidRPr="003633D8" w:rsidRDefault="00851D9E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Деятельность по профилактике безнадзорности и правонарушений среди несовершеннолетних</w:t>
      </w:r>
    </w:p>
    <w:p w:rsidR="00D147C2" w:rsidRPr="000E0CA1" w:rsidRDefault="00D147C2" w:rsidP="007D20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D147C2" w:rsidRPr="003633D8" w:rsidTr="0000350D">
        <w:tc>
          <w:tcPr>
            <w:tcW w:w="2090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D147C2" w:rsidRPr="003633D8" w:rsidRDefault="00D147C2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47C2" w:rsidRPr="003633D8" w:rsidTr="0000350D">
        <w:trPr>
          <w:trHeight w:val="210"/>
        </w:trPr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«Осторожно: лето!»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о правилах безопасности летом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D147C2" w:rsidRPr="003633D8" w:rsidTr="00DF03C1">
        <w:trPr>
          <w:trHeight w:val="543"/>
        </w:trPr>
        <w:tc>
          <w:tcPr>
            <w:tcW w:w="2090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«Как провести свободное время»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DF03C1">
        <w:trPr>
          <w:trHeight w:val="423"/>
        </w:trPr>
        <w:tc>
          <w:tcPr>
            <w:tcW w:w="2090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00350D">
        <w:trPr>
          <w:trHeight w:val="315"/>
        </w:trPr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«Лабиринт профессий»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19.05.2023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«Подросток. Правонарушение. Ответственность»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D147C2" w:rsidRPr="003633D8" w:rsidRDefault="00D147C2" w:rsidP="0032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147C2" w:rsidRPr="003633D8" w:rsidTr="000E0CA1">
        <w:trPr>
          <w:trHeight w:val="491"/>
        </w:trPr>
        <w:tc>
          <w:tcPr>
            <w:tcW w:w="2090" w:type="dxa"/>
            <w:tcBorders>
              <w:bottom w:val="single" w:sz="4" w:space="0" w:color="auto"/>
            </w:tcBorders>
          </w:tcPr>
          <w:p w:rsidR="00C07F8A" w:rsidRPr="003633D8" w:rsidRDefault="00D147C2" w:rsidP="000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hyperlink r:id="rId10" w:tooltip="Ты в этом мире не один" w:history="1">
              <w:r w:rsidRPr="003633D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Ты в этом мире не один</w:t>
              </w:r>
            </w:hyperlink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147C2" w:rsidRPr="003633D8" w:rsidRDefault="00D147C2" w:rsidP="000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Информационное досье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147C2" w:rsidRPr="003633D8" w:rsidTr="0000350D">
        <w:trPr>
          <w:trHeight w:val="315"/>
        </w:trPr>
        <w:tc>
          <w:tcPr>
            <w:tcW w:w="2090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«Думай, действуй, выбирай»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7C2" w:rsidRPr="003633D8" w:rsidRDefault="00D147C2" w:rsidP="0032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17.09.2023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147C2" w:rsidRPr="003633D8" w:rsidTr="00DF03C1">
        <w:trPr>
          <w:trHeight w:val="461"/>
        </w:trPr>
        <w:tc>
          <w:tcPr>
            <w:tcW w:w="2090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147C2" w:rsidRPr="003633D8" w:rsidRDefault="00B355AA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D147C2" w:rsidRPr="003633D8">
              <w:rPr>
                <w:rFonts w:ascii="Times New Roman" w:hAnsi="Times New Roman"/>
                <w:sz w:val="24"/>
                <w:szCs w:val="24"/>
              </w:rPr>
              <w:t>ная 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147C2" w:rsidRPr="003633D8" w:rsidTr="0000350D">
        <w:trPr>
          <w:trHeight w:val="300"/>
        </w:trPr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«Кем </w:t>
            </w:r>
          </w:p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мне стать?»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размышление</w:t>
            </w:r>
          </w:p>
        </w:tc>
        <w:tc>
          <w:tcPr>
            <w:tcW w:w="1843" w:type="dxa"/>
          </w:tcPr>
          <w:p w:rsidR="00D147C2" w:rsidRPr="003633D8" w:rsidRDefault="00D147C2" w:rsidP="00325B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</w:tbl>
    <w:p w:rsidR="00B355AA" w:rsidRDefault="00B355AA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5AA" w:rsidRDefault="00B355AA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BA" w:rsidRDefault="00FC52BA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DAE" w:rsidRPr="003633D8" w:rsidRDefault="002D2DAE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Профилактика наркомании</w:t>
      </w:r>
    </w:p>
    <w:p w:rsidR="00D147C2" w:rsidRPr="000E0CA1" w:rsidRDefault="00D147C2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D147C2" w:rsidRPr="003633D8" w:rsidTr="0000350D">
        <w:tc>
          <w:tcPr>
            <w:tcW w:w="2090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D147C2" w:rsidRPr="003633D8" w:rsidRDefault="00D147C2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«Остановись и подумай»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«Наркомания - дорога в никуда»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«Начни с себя - живи безопасно»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Урок профилактики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18.07.2023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«Нет наркотикам!»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 по профилактике наркомании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«Наркотики - это не путь, это тупик»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374" w:type="dxa"/>
          </w:tcPr>
          <w:p w:rsidR="00D147C2" w:rsidRPr="003633D8" w:rsidRDefault="00D147C2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«Соблазн велик, но жизнь дороже»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Полезная беседа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374" w:type="dxa"/>
          </w:tcPr>
          <w:p w:rsidR="00D147C2" w:rsidRPr="003633D8" w:rsidRDefault="00D147C2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«Независимое детство»</w:t>
            </w:r>
          </w:p>
        </w:tc>
        <w:tc>
          <w:tcPr>
            <w:tcW w:w="2129" w:type="dxa"/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843" w:type="dxa"/>
          </w:tcPr>
          <w:p w:rsidR="00D147C2" w:rsidRPr="003633D8" w:rsidRDefault="00D147C2" w:rsidP="00325B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F03C1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«Не окажись в плену иглы»</w:t>
            </w:r>
          </w:p>
        </w:tc>
        <w:tc>
          <w:tcPr>
            <w:tcW w:w="2129" w:type="dxa"/>
          </w:tcPr>
          <w:p w:rsidR="00D147C2" w:rsidRPr="003633D8" w:rsidRDefault="00D147C2" w:rsidP="00D147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Информация - размышление</w:t>
            </w:r>
          </w:p>
        </w:tc>
        <w:tc>
          <w:tcPr>
            <w:tcW w:w="1843" w:type="dxa"/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Нововознесенс-кая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«Наркомания – дорога в никуда»</w:t>
            </w:r>
          </w:p>
        </w:tc>
        <w:tc>
          <w:tcPr>
            <w:tcW w:w="2129" w:type="dxa"/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– предупреждение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291D39" w:rsidRPr="003633D8" w:rsidRDefault="00D147C2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«Зловещая тень над миром» </w:t>
            </w:r>
          </w:p>
        </w:tc>
        <w:tc>
          <w:tcPr>
            <w:tcW w:w="2129" w:type="dxa"/>
          </w:tcPr>
          <w:p w:rsidR="00813EEA" w:rsidRDefault="00D147C2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Профилактичес</w:t>
            </w:r>
            <w:r w:rsidR="00B355A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кий урок</w:t>
            </w:r>
          </w:p>
          <w:p w:rsidR="00D147C2" w:rsidRPr="003633D8" w:rsidRDefault="000E0CA1" w:rsidP="00B3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(26 июня – Международный день борьбы с наркоманией)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04. 2023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D147C2" w:rsidRPr="003633D8" w:rsidTr="000E0CA1">
        <w:trPr>
          <w:trHeight w:val="751"/>
        </w:trPr>
        <w:tc>
          <w:tcPr>
            <w:tcW w:w="2090" w:type="dxa"/>
            <w:tcBorders>
              <w:bottom w:val="single" w:sz="4" w:space="0" w:color="auto"/>
            </w:tcBorders>
          </w:tcPr>
          <w:p w:rsidR="00325B31" w:rsidRPr="003633D8" w:rsidRDefault="00D147C2" w:rsidP="00C07F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«Ценности нового поколения»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9A78E6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147C2" w:rsidRPr="003633D8" w:rsidTr="00D147C2">
        <w:trPr>
          <w:trHeight w:val="285"/>
        </w:trPr>
        <w:tc>
          <w:tcPr>
            <w:tcW w:w="2090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«Твой безопасный путь»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Профилакти-ческая беседа - игра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«Наркомания – это трагедия</w:t>
            </w:r>
          </w:p>
        </w:tc>
        <w:tc>
          <w:tcPr>
            <w:tcW w:w="2129" w:type="dxa"/>
          </w:tcPr>
          <w:p w:rsidR="00D147C2" w:rsidRPr="003633D8" w:rsidRDefault="00D147C2" w:rsidP="0081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</w:tbl>
    <w:p w:rsidR="00D147C2" w:rsidRPr="000E0CA1" w:rsidRDefault="00D147C2" w:rsidP="00D147C2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DAE" w:rsidRPr="003633D8" w:rsidRDefault="002D2DAE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D147C2" w:rsidRPr="000E0CA1" w:rsidRDefault="00D147C2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D147C2" w:rsidRPr="003633D8" w:rsidRDefault="00D147C2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 спортивном теле, здоровый дух»</w:t>
            </w:r>
          </w:p>
        </w:tc>
        <w:tc>
          <w:tcPr>
            <w:tcW w:w="2129" w:type="dxa"/>
          </w:tcPr>
          <w:p w:rsidR="00D147C2" w:rsidRPr="003633D8" w:rsidRDefault="00D147C2" w:rsidP="00813E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 пользе зарядки»</w:t>
            </w:r>
          </w:p>
          <w:p w:rsidR="005D332F" w:rsidRPr="003633D8" w:rsidRDefault="005D332F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за здоровый образ жизни»</w:t>
            </w:r>
          </w:p>
        </w:tc>
        <w:tc>
          <w:tcPr>
            <w:tcW w:w="2129" w:type="dxa"/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зарядка»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физминуток на переменах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 ко дню здоровья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 здоровью с книгой»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D147C2" w:rsidRPr="003633D8" w:rsidRDefault="00D147C2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«Курить не модно - дыши свободно»</w:t>
            </w:r>
          </w:p>
        </w:tc>
        <w:tc>
          <w:tcPr>
            <w:tcW w:w="2129" w:type="dxa"/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</w:tcPr>
          <w:p w:rsidR="00D147C2" w:rsidRPr="003633D8" w:rsidRDefault="00D147C2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4D6535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74" w:type="dxa"/>
          </w:tcPr>
          <w:p w:rsidR="00D147C2" w:rsidRPr="003633D8" w:rsidRDefault="00D147C2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– это здорово»</w:t>
            </w:r>
          </w:p>
        </w:tc>
        <w:tc>
          <w:tcPr>
            <w:tcW w:w="2129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501078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«Добрые советы для вашего здоровья» - </w:t>
            </w:r>
          </w:p>
        </w:tc>
        <w:tc>
          <w:tcPr>
            <w:tcW w:w="2129" w:type="dxa"/>
          </w:tcPr>
          <w:p w:rsidR="00D147C2" w:rsidRPr="003633D8" w:rsidRDefault="00D147C2" w:rsidP="00DF37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путешествие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Всемирн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843" w:type="dxa"/>
          </w:tcPr>
          <w:p w:rsidR="00D147C2" w:rsidRPr="003633D8" w:rsidRDefault="00D147C2" w:rsidP="00D147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D147C2" w:rsidRPr="003633D8" w:rsidTr="0000350D">
        <w:tc>
          <w:tcPr>
            <w:tcW w:w="2090" w:type="dxa"/>
          </w:tcPr>
          <w:p w:rsidR="00D147C2" w:rsidRPr="003633D8" w:rsidRDefault="00D147C2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Всё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вредных привычках» - </w:t>
            </w:r>
          </w:p>
        </w:tc>
        <w:tc>
          <w:tcPr>
            <w:tcW w:w="2129" w:type="dxa"/>
          </w:tcPr>
          <w:p w:rsidR="00D147C2" w:rsidRPr="003633D8" w:rsidRDefault="00D147C2" w:rsidP="00DF37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Всемирн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табака</w:t>
            </w:r>
          </w:p>
        </w:tc>
        <w:tc>
          <w:tcPr>
            <w:tcW w:w="1843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74" w:type="dxa"/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D147C2" w:rsidRPr="003633D8" w:rsidTr="000E0CA1">
        <w:trPr>
          <w:trHeight w:val="1035"/>
        </w:trPr>
        <w:tc>
          <w:tcPr>
            <w:tcW w:w="2090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«Не сломай свою судьбу»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E0CA1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E0CA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со СПИДом</w:t>
            </w:r>
            <w:r w:rsidR="000E0C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147C2" w:rsidRPr="003633D8" w:rsidRDefault="00D147C2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0E0CA1" w:rsidRPr="003633D8" w:rsidTr="000E0CA1">
        <w:trPr>
          <w:trHeight w:val="330"/>
        </w:trPr>
        <w:tc>
          <w:tcPr>
            <w:tcW w:w="2090" w:type="dxa"/>
            <w:tcBorders>
              <w:top w:val="single" w:sz="4" w:space="0" w:color="auto"/>
            </w:tcBorders>
          </w:tcPr>
          <w:p w:rsidR="000E0CA1" w:rsidRPr="003633D8" w:rsidRDefault="000E0CA1" w:rsidP="00095A4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«Если курит человек, то короткий будет век»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0E0CA1" w:rsidRPr="003633D8" w:rsidRDefault="000E0CA1" w:rsidP="00095A4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0CA1" w:rsidRPr="003633D8" w:rsidRDefault="000E0CA1" w:rsidP="00087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0CA1" w:rsidRPr="003633D8" w:rsidRDefault="000E0CA1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E0CA1" w:rsidRPr="003633D8" w:rsidRDefault="000E0CA1" w:rsidP="00095A4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«СПИД. Можно ли уберечься?»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843" w:type="dxa"/>
          </w:tcPr>
          <w:p w:rsidR="000E0CA1" w:rsidRPr="003633D8" w:rsidRDefault="000E0CA1" w:rsidP="009A78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374" w:type="dxa"/>
          </w:tcPr>
          <w:p w:rsidR="000E0CA1" w:rsidRPr="003633D8" w:rsidRDefault="000E0CA1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«Больничка вокруг нас» 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- вопрос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ответ(о лекарственных растениях)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374" w:type="dxa"/>
          </w:tcPr>
          <w:p w:rsidR="000E0CA1" w:rsidRPr="003633D8" w:rsidRDefault="000E0CA1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0E0CA1" w:rsidRPr="003633D8" w:rsidTr="0000350D">
        <w:trPr>
          <w:trHeight w:val="660"/>
        </w:trPr>
        <w:tc>
          <w:tcPr>
            <w:tcW w:w="2090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 витамина С»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E0CA1" w:rsidRPr="003633D8" w:rsidRDefault="000E0CA1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0E0CA1" w:rsidRPr="003633D8" w:rsidTr="0000350D">
        <w:trPr>
          <w:trHeight w:val="300"/>
        </w:trPr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«Табачный туман обмана»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«Со спортом по жизни»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призыв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«Книга и газета вместо сигареты»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«Солнце, воздух, вода - это наша жизнь»</w:t>
            </w:r>
          </w:p>
        </w:tc>
        <w:tc>
          <w:tcPr>
            <w:tcW w:w="2129" w:type="dxa"/>
          </w:tcPr>
          <w:p w:rsidR="000E0CA1" w:rsidRPr="003633D8" w:rsidRDefault="000E0CA1" w:rsidP="00813E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0E0CA1" w:rsidRPr="003633D8" w:rsidTr="000E0CA1">
        <w:trPr>
          <w:trHeight w:val="1410"/>
        </w:trPr>
        <w:tc>
          <w:tcPr>
            <w:tcW w:w="2090" w:type="dxa"/>
            <w:tcBorders>
              <w:bottom w:val="single" w:sz="4" w:space="0" w:color="auto"/>
            </w:tcBorders>
          </w:tcPr>
          <w:p w:rsidR="000E0CA1" w:rsidRPr="003633D8" w:rsidRDefault="000E0CA1" w:rsidP="000E0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выбор - моё здоровье»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13EEA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викторина</w:t>
            </w:r>
          </w:p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7 апреля – Всемирный день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0E0CA1" w:rsidRPr="003633D8" w:rsidTr="0000350D">
        <w:trPr>
          <w:trHeight w:val="330"/>
        </w:trPr>
        <w:tc>
          <w:tcPr>
            <w:tcW w:w="2090" w:type="dxa"/>
          </w:tcPr>
          <w:p w:rsidR="000E0CA1" w:rsidRPr="003633D8" w:rsidRDefault="000E0CA1" w:rsidP="000E0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«Я выбираю жизнь - а ты?» </w:t>
            </w:r>
          </w:p>
        </w:tc>
        <w:tc>
          <w:tcPr>
            <w:tcW w:w="2129" w:type="dxa"/>
          </w:tcPr>
          <w:p w:rsidR="000E0CA1" w:rsidRPr="003633D8" w:rsidRDefault="000E0CA1" w:rsidP="00813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– предупреждение(16 ноября – Международный день отказа от курения)</w:t>
            </w:r>
          </w:p>
        </w:tc>
        <w:tc>
          <w:tcPr>
            <w:tcW w:w="1843" w:type="dxa"/>
          </w:tcPr>
          <w:p w:rsidR="000E0CA1" w:rsidRPr="003633D8" w:rsidRDefault="000E0CA1" w:rsidP="009A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«Солнце, воздух и вода будут нам всегда друзья»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E0CA1" w:rsidRPr="003633D8" w:rsidRDefault="000E0CA1" w:rsidP="004D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«Предупредить легче, чем вылечить»</w:t>
            </w:r>
          </w:p>
        </w:tc>
        <w:tc>
          <w:tcPr>
            <w:tcW w:w="2129" w:type="dxa"/>
          </w:tcPr>
          <w:p w:rsidR="000E0CA1" w:rsidRPr="003633D8" w:rsidRDefault="000E0CA1" w:rsidP="000E0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– предупреждение</w:t>
            </w:r>
          </w:p>
        </w:tc>
        <w:tc>
          <w:tcPr>
            <w:tcW w:w="1843" w:type="dxa"/>
          </w:tcPr>
          <w:p w:rsidR="000E0CA1" w:rsidRPr="003633D8" w:rsidRDefault="000E0CA1" w:rsidP="00D1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0E0CA1" w:rsidRPr="003633D8" w:rsidTr="0000350D">
        <w:trPr>
          <w:trHeight w:val="315"/>
        </w:trPr>
        <w:tc>
          <w:tcPr>
            <w:tcW w:w="2090" w:type="dxa"/>
          </w:tcPr>
          <w:p w:rsidR="000E0CA1" w:rsidRPr="003633D8" w:rsidRDefault="000E0CA1" w:rsidP="000E0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«Знать сегодня, чтобы жить завтра» </w:t>
            </w:r>
          </w:p>
        </w:tc>
        <w:tc>
          <w:tcPr>
            <w:tcW w:w="2129" w:type="dxa"/>
          </w:tcPr>
          <w:p w:rsidR="000E0CA1" w:rsidRPr="003633D8" w:rsidRDefault="000E0CA1" w:rsidP="00813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стенд(1 декабря - Всемирный день борьбы со СПИДом)</w:t>
            </w:r>
          </w:p>
        </w:tc>
        <w:tc>
          <w:tcPr>
            <w:tcW w:w="1843" w:type="dxa"/>
          </w:tcPr>
          <w:p w:rsidR="000E0CA1" w:rsidRPr="003633D8" w:rsidRDefault="000E0CA1" w:rsidP="00D14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0E0CA1" w:rsidRPr="003633D8" w:rsidTr="0000350D">
        <w:trPr>
          <w:trHeight w:val="255"/>
        </w:trPr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0E0CA1" w:rsidRPr="003633D8" w:rsidTr="000E0CA1">
        <w:trPr>
          <w:trHeight w:val="796"/>
        </w:trPr>
        <w:tc>
          <w:tcPr>
            <w:tcW w:w="2090" w:type="dxa"/>
            <w:tcBorders>
              <w:top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«Спорт нам поможет здоровье умножить»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0E0CA1" w:rsidRPr="003633D8" w:rsidTr="000E0CA1">
        <w:trPr>
          <w:trHeight w:val="665"/>
        </w:trPr>
        <w:tc>
          <w:tcPr>
            <w:tcW w:w="2090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«Роль режима в здоровом образе жизни»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0E0CA1" w:rsidRPr="003633D8" w:rsidTr="0000350D">
        <w:trPr>
          <w:trHeight w:val="270"/>
        </w:trPr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129" w:type="dxa"/>
          </w:tcPr>
          <w:p w:rsidR="000E0CA1" w:rsidRPr="003633D8" w:rsidRDefault="000E0CA1" w:rsidP="00813E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«Библиотека – территория здоровья»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«Мифы и реальность о курении»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видеопоказа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0E0CA1" w:rsidRPr="003633D8" w:rsidTr="000E0CA1">
        <w:trPr>
          <w:trHeight w:val="567"/>
        </w:trPr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 – СПИД!»</w:t>
            </w:r>
          </w:p>
        </w:tc>
        <w:tc>
          <w:tcPr>
            <w:tcW w:w="2129" w:type="dxa"/>
          </w:tcPr>
          <w:p w:rsidR="000E0CA1" w:rsidRPr="003633D8" w:rsidRDefault="000E0CA1" w:rsidP="000E0CA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предупреждение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«Живи здорово!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E0CA1" w:rsidRPr="003633D8" w:rsidTr="0000350D">
        <w:tc>
          <w:tcPr>
            <w:tcW w:w="2090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«Читай на здоровье»</w:t>
            </w:r>
          </w:p>
        </w:tc>
        <w:tc>
          <w:tcPr>
            <w:tcW w:w="2129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призыв</w:t>
            </w:r>
          </w:p>
        </w:tc>
        <w:tc>
          <w:tcPr>
            <w:tcW w:w="1843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0E0CA1" w:rsidRPr="003633D8" w:rsidRDefault="000E0CA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4" w:type="dxa"/>
          </w:tcPr>
          <w:p w:rsidR="000E0CA1" w:rsidRPr="003633D8" w:rsidRDefault="000E0CA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</w:tbl>
    <w:p w:rsidR="00053631" w:rsidRPr="000E0CA1" w:rsidRDefault="00053631" w:rsidP="00D1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2DAE" w:rsidRPr="003633D8" w:rsidRDefault="002D2DAE" w:rsidP="00D1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 и эстетическое развитие личности</w:t>
      </w:r>
    </w:p>
    <w:p w:rsidR="00D147C2" w:rsidRPr="000E0CA1" w:rsidRDefault="00D147C2" w:rsidP="00D1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C9341B" w:rsidRPr="003633D8" w:rsidTr="0000350D">
        <w:tc>
          <w:tcPr>
            <w:tcW w:w="2090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C9341B" w:rsidRPr="003633D8" w:rsidRDefault="00C9341B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41B" w:rsidRPr="003633D8" w:rsidTr="000E0CA1">
        <w:trPr>
          <w:trHeight w:val="761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«Свет Вифлеемской звезды»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DF0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Рождественские посиделки (Рождество)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rPr>
          <w:trHeight w:val="306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«Дорога в страну знаний»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Литературный час (год педагога)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C9341B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«Родной язык, как ты прекрасен!»</w:t>
            </w:r>
          </w:p>
          <w:p w:rsidR="00813EEA" w:rsidRPr="003633D8" w:rsidRDefault="00813EEA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C9341B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словесности (год русс</w:t>
            </w:r>
            <w:r w:rsidR="00813EEA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 w:rsidR="00813EEA">
              <w:rPr>
                <w:rFonts w:ascii="Times New Roman" w:hAnsi="Times New Roman"/>
                <w:sz w:val="24"/>
                <w:szCs w:val="24"/>
              </w:rPr>
              <w:t>ыка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3EEA" w:rsidRPr="003633D8" w:rsidRDefault="00813EEA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«Старинные русские народные игры»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Фольклорные посиделки (Масленица)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E0CA1">
        <w:trPr>
          <w:trHeight w:val="804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«Девичий переполох»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Музыкально поэтический вечер (8 марта)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E0CA1">
        <w:trPr>
          <w:trHeight w:val="817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«Маяк для многих поколений»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 (год педагога)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7178D9">
        <w:trPr>
          <w:trHeight w:val="109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«Великий гений русской музыки»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E0C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 - знакомство с С.В. Рахманиновым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E0C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E0C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DF03C1">
        <w:trPr>
          <w:trHeight w:val="735"/>
        </w:trPr>
        <w:tc>
          <w:tcPr>
            <w:tcW w:w="2090" w:type="dxa"/>
            <w:tcBorders>
              <w:top w:val="single" w:sz="4" w:space="0" w:color="auto"/>
            </w:tcBorders>
          </w:tcPr>
          <w:p w:rsidR="00C9341B" w:rsidRPr="003633D8" w:rsidRDefault="00C9341B" w:rsidP="000E0C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«Пословицы недаром молвят…»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178D9" w:rsidRPr="003633D8" w:rsidRDefault="00C9341B" w:rsidP="00813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Библиотечный урок (год русс</w:t>
            </w:r>
            <w:r w:rsidR="00813EEA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яз</w:t>
            </w:r>
            <w:r w:rsidR="00813EEA">
              <w:rPr>
                <w:rFonts w:ascii="Times New Roman" w:hAnsi="Times New Roman"/>
                <w:sz w:val="24"/>
                <w:szCs w:val="24"/>
              </w:rPr>
              <w:t>ыка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«Купальский венок»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Вечер - дайвинг (Иван Купала)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06.07.2023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  <w:p w:rsidR="005124B3" w:rsidRPr="003633D8" w:rsidRDefault="005124B3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«Золотой Подсолнух»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Праздник добрососедства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Июль-август 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СБ, Васильчуковский СДК, Совет ветеранов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 следам нового года»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«Быть педагогом – великое призвание»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Час общения к 135-летию А.С.Макаренко 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«Колядки матушки – зимы»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«Проводы зимы»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813EEA">
        <w:trPr>
          <w:trHeight w:val="821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гостях у самовара»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rPr>
          <w:trHeight w:val="345"/>
        </w:trPr>
        <w:tc>
          <w:tcPr>
            <w:tcW w:w="2090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«В.А. Сухомлинский – педагог-новатор»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Библиотечный урок к 105-летию В.А. Сухомлинского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C0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«Славим мы величие учителя»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 - поздравление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«Аз и буки – всё о славянской науке»</w:t>
            </w:r>
          </w:p>
        </w:tc>
        <w:tc>
          <w:tcPr>
            <w:tcW w:w="2129" w:type="dxa"/>
          </w:tcPr>
          <w:p w:rsidR="00C9341B" w:rsidRPr="003633D8" w:rsidRDefault="00C9341B" w:rsidP="00DF03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«Дед Морозы разных стран»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Путешествие с дедом Морозом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 самым старым учебным заведениям России»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7178D9">
        <w:trPr>
          <w:trHeight w:val="859"/>
        </w:trPr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«Масленица хороша – широка ее душа»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26.02.23</w:t>
            </w:r>
          </w:p>
        </w:tc>
        <w:tc>
          <w:tcPr>
            <w:tcW w:w="2374" w:type="dxa"/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00350D">
        <w:trPr>
          <w:trHeight w:val="14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7178D9">
        <w:trPr>
          <w:trHeight w:val="85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«Родной язык, как ты прекрасен!»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словесности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7178D9">
        <w:trPr>
          <w:trHeight w:val="707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«Все о славянской науке»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813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00350D">
        <w:trPr>
          <w:trHeight w:val="373"/>
        </w:trPr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74" w:type="dxa"/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00350D">
        <w:trPr>
          <w:trHeight w:val="91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7178D9" w:rsidRPr="003633D8" w:rsidRDefault="00C9341B" w:rsidP="005D33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«Величайшее искусство – Музыка»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00350D">
        <w:trPr>
          <w:trHeight w:val="358"/>
        </w:trPr>
        <w:tc>
          <w:tcPr>
            <w:tcW w:w="2090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«Русской речи государь по названию – Словарь»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7178D9">
        <w:trPr>
          <w:trHeight w:val="713"/>
        </w:trPr>
        <w:tc>
          <w:tcPr>
            <w:tcW w:w="2090" w:type="dxa"/>
            <w:tcBorders>
              <w:bottom w:val="single" w:sz="4" w:space="0" w:color="auto"/>
            </w:tcBorders>
          </w:tcPr>
          <w:p w:rsidR="00DF03C1" w:rsidRPr="003633D8" w:rsidRDefault="00C9341B" w:rsidP="005D33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«Идет волшебница зима»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Поздравительная - выставка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EA0B25" w:rsidRPr="003633D8" w:rsidTr="00EA0B25">
        <w:trPr>
          <w:trHeight w:val="300"/>
        </w:trPr>
        <w:tc>
          <w:tcPr>
            <w:tcW w:w="2090" w:type="dxa"/>
            <w:tcBorders>
              <w:top w:val="single" w:sz="4" w:space="0" w:color="auto"/>
            </w:tcBorders>
          </w:tcPr>
          <w:p w:rsidR="00EA0B25" w:rsidRPr="003633D8" w:rsidRDefault="00EA0B25" w:rsidP="00EA0B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«Педагог-наставник, друг и помощник»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A0B25" w:rsidRPr="003633D8" w:rsidRDefault="00EA0B25" w:rsidP="00EA0B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 - беседа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0B25" w:rsidRPr="003633D8" w:rsidRDefault="00EA0B25" w:rsidP="00EA0B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B25" w:rsidRPr="003633D8" w:rsidRDefault="00EA0B25" w:rsidP="00EA0B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A0B25" w:rsidRPr="003633D8" w:rsidRDefault="00EA0B25" w:rsidP="00EA0B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«Живая связь времён»</w:t>
            </w:r>
          </w:p>
        </w:tc>
        <w:tc>
          <w:tcPr>
            <w:tcW w:w="2129" w:type="dxa"/>
          </w:tcPr>
          <w:p w:rsidR="00EA0B25" w:rsidRPr="003633D8" w:rsidRDefault="00813EEA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EA0B25" w:rsidRPr="003633D8">
              <w:rPr>
                <w:rFonts w:ascii="Times New Roman" w:hAnsi="Times New Roman"/>
                <w:sz w:val="24"/>
                <w:szCs w:val="24"/>
              </w:rPr>
              <w:t>ная беседа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EA0B25" w:rsidRPr="003633D8" w:rsidTr="007178D9">
        <w:trPr>
          <w:trHeight w:val="744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«Забытые умения и ремёсла» 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A0B25" w:rsidRPr="003633D8" w:rsidRDefault="00EA0B25" w:rsidP="00C934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«Это гордое имя - учитель» 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Адресное поздравление</w:t>
            </w:r>
            <w:r w:rsidR="007178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>Год педагога и наставника</w:t>
            </w:r>
            <w:r w:rsidR="007178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374" w:type="dxa"/>
          </w:tcPr>
          <w:p w:rsidR="00EA0B25" w:rsidRPr="003633D8" w:rsidRDefault="00EA0B25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>Марковская СБ</w:t>
            </w:r>
          </w:p>
        </w:tc>
      </w:tr>
      <w:tr w:rsidR="00EA0B25" w:rsidRPr="003633D8" w:rsidTr="0000350D">
        <w:trPr>
          <w:trHeight w:val="300"/>
        </w:trPr>
        <w:tc>
          <w:tcPr>
            <w:tcW w:w="2090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«Звуки музыки» - год музыки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знакомство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«Чтобы не было всем тесно» </w:t>
            </w:r>
          </w:p>
        </w:tc>
        <w:tc>
          <w:tcPr>
            <w:tcW w:w="2129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7178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  <w:r w:rsidR="007178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EA0B25" w:rsidRPr="003633D8" w:rsidTr="0000350D">
        <w:trPr>
          <w:trHeight w:val="345"/>
        </w:trPr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«Я голову пред ним склоняю снова - его Величество, родное наше слово»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Нововознесенс-кая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7551AE" w:rsidRPr="003633D8" w:rsidRDefault="00EA0B25" w:rsidP="000536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«Хозяйка осень»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 - рецепт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2374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«Масленичный календарь»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2374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«Традиционное русское гостеприимство»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843" w:type="dxa"/>
          </w:tcPr>
          <w:p w:rsidR="00EA0B25" w:rsidRPr="003633D8" w:rsidRDefault="00EA0B25" w:rsidP="00325B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</w:tc>
        <w:tc>
          <w:tcPr>
            <w:tcW w:w="2374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ожидании пасхи»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374" w:type="dxa"/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«Живительная сила воды»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F419CE" w:rsidRPr="003633D8" w:rsidTr="0000350D">
        <w:tc>
          <w:tcPr>
            <w:tcW w:w="2090" w:type="dxa"/>
          </w:tcPr>
          <w:p w:rsidR="00F419CE" w:rsidRPr="003633D8" w:rsidRDefault="00F419CE" w:rsidP="00F419CE">
            <w:pPr>
              <w:pStyle w:val="a3"/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</w:p>
          <w:p w:rsidR="00F419CE" w:rsidRPr="003633D8" w:rsidRDefault="00F419CE" w:rsidP="00F419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Матрешки»</w:t>
            </w:r>
          </w:p>
        </w:tc>
        <w:tc>
          <w:tcPr>
            <w:tcW w:w="2129" w:type="dxa"/>
          </w:tcPr>
          <w:p w:rsidR="00F419CE" w:rsidRPr="003633D8" w:rsidRDefault="00F419CE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F419CE" w:rsidRPr="003633D8" w:rsidRDefault="00F419CE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F419CE" w:rsidRPr="003633D8" w:rsidRDefault="00F419CE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374" w:type="dxa"/>
          </w:tcPr>
          <w:p w:rsidR="00F419CE" w:rsidRPr="003633D8" w:rsidRDefault="00F419CE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7178D9">
        <w:trPr>
          <w:trHeight w:val="1124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«Знакомство с русскими народными инструментами»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Увлекательное путешествие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7178D9">
        <w:trPr>
          <w:trHeight w:val="557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«Профессия моей мамы»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7178D9">
        <w:trPr>
          <w:trHeight w:val="422"/>
        </w:trPr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«Рисуем сказки»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7178D9">
        <w:trPr>
          <w:trHeight w:val="699"/>
        </w:trPr>
        <w:tc>
          <w:tcPr>
            <w:tcW w:w="2090" w:type="dxa"/>
          </w:tcPr>
          <w:p w:rsidR="00DF03C1" w:rsidRPr="003633D8" w:rsidRDefault="00EA0B25" w:rsidP="005D33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гостях у художницы осени»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00350D">
        <w:trPr>
          <w:trHeight w:val="285"/>
        </w:trPr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Профессии прекрасней нет на свете»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Выставка - настроение </w:t>
            </w:r>
          </w:p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 дню учителя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«Песни наших бабушек»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русского фольклора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EA0B25" w:rsidRPr="003633D8" w:rsidTr="0000350D">
        <w:trPr>
          <w:trHeight w:val="527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«Защити слабого!»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rPr>
          <w:trHeight w:val="300"/>
        </w:trPr>
        <w:tc>
          <w:tcPr>
            <w:tcW w:w="2090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«Весь этот мир творит учитель»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- беседа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7178D9">
        <w:trPr>
          <w:trHeight w:val="1030"/>
        </w:trPr>
        <w:tc>
          <w:tcPr>
            <w:tcW w:w="2090" w:type="dxa"/>
            <w:tcBorders>
              <w:bottom w:val="single" w:sz="4" w:space="0" w:color="auto"/>
            </w:tcBorders>
          </w:tcPr>
          <w:p w:rsidR="00053631" w:rsidRPr="003633D8" w:rsidRDefault="00EA0B25" w:rsidP="0071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«Ты послан в мир, чтобы сделать его лучше»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07. 2023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rPr>
          <w:trHeight w:val="21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7178D9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«Чистое слово. Чистая речь. Чистая душа</w:t>
            </w:r>
            <w:r w:rsidR="00717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71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087E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8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178D9" w:rsidRPr="00363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защиту русского языка против сквернословия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C9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07.2023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363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Язык моих предков угаснуть не должен»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32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rPr>
          <w:trHeight w:val="390"/>
        </w:trPr>
        <w:tc>
          <w:tcPr>
            <w:tcW w:w="2090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«Чистой мудрости родник»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13EEA" w:rsidRDefault="00EA0B25" w:rsidP="00325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Слайд – рассказ </w:t>
            </w:r>
          </w:p>
          <w:p w:rsidR="00EA0B25" w:rsidRPr="003633D8" w:rsidRDefault="00EA0B25" w:rsidP="00325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(к году педагога и наставника)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633D8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«Русская сказка в живописи В.М. Васнецова»</w:t>
            </w:r>
          </w:p>
        </w:tc>
        <w:tc>
          <w:tcPr>
            <w:tcW w:w="2129" w:type="dxa"/>
          </w:tcPr>
          <w:p w:rsidR="00EA0B25" w:rsidRPr="003633D8" w:rsidRDefault="00EA0B25" w:rsidP="007178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01.2023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71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33D8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«Богатырь русского искусства» </w:t>
            </w:r>
          </w:p>
        </w:tc>
        <w:tc>
          <w:tcPr>
            <w:tcW w:w="2129" w:type="dxa"/>
          </w:tcPr>
          <w:p w:rsidR="00813EEA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  <w:p w:rsidR="00EA0B25" w:rsidRPr="003633D8" w:rsidRDefault="007178D9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(И. Репин)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04.2023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32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«Вспоминая Шаляпина»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Литературно-музыкальный салон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08.2023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7178D9">
        <w:trPr>
          <w:trHeight w:val="1122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717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33D8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«История в зеркале искусства»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13EEA" w:rsidRDefault="00EA0B25" w:rsidP="0071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EA0B25" w:rsidRPr="003633D8" w:rsidRDefault="007178D9" w:rsidP="0071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(о судьбах русской творческой интеллигенции)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</w:rPr>
              <w:t>10.2023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rPr>
          <w:trHeight w:val="315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«Господин дорожный знак»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EA0B25" w:rsidRPr="003633D8" w:rsidTr="0000350D">
        <w:trPr>
          <w:trHeight w:val="615"/>
        </w:trPr>
        <w:tc>
          <w:tcPr>
            <w:tcW w:w="2090" w:type="dxa"/>
            <w:tcBorders>
              <w:bottom w:val="single" w:sz="4" w:space="0" w:color="auto"/>
            </w:tcBorders>
          </w:tcPr>
          <w:p w:rsidR="00053631" w:rsidRPr="003633D8" w:rsidRDefault="00EA0B25" w:rsidP="00DF0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стране вежливости»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– путешествие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EA0B25" w:rsidRPr="003633D8" w:rsidTr="0000350D">
        <w:trPr>
          <w:trHeight w:val="345"/>
        </w:trPr>
        <w:tc>
          <w:tcPr>
            <w:tcW w:w="2090" w:type="dxa"/>
          </w:tcPr>
          <w:p w:rsidR="00EA0B25" w:rsidRPr="003633D8" w:rsidRDefault="00EA0B25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рисую лето»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Вернисаж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EA0B25" w:rsidRPr="003633D8" w:rsidTr="0000350D">
        <w:tc>
          <w:tcPr>
            <w:tcW w:w="2090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«Веселая мастерилка»</w:t>
            </w:r>
          </w:p>
        </w:tc>
        <w:tc>
          <w:tcPr>
            <w:tcW w:w="2129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хобби</w:t>
            </w:r>
          </w:p>
        </w:tc>
        <w:tc>
          <w:tcPr>
            <w:tcW w:w="1843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EA0B25" w:rsidRPr="003633D8" w:rsidTr="007178D9">
        <w:trPr>
          <w:trHeight w:val="1334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 каждой избушке – свои игрушки»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EA0B25" w:rsidRPr="003633D8" w:rsidTr="0000350D">
        <w:trPr>
          <w:trHeight w:val="375"/>
        </w:trPr>
        <w:tc>
          <w:tcPr>
            <w:tcW w:w="2090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«Как правильно по-русски?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родного языка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EA0B25" w:rsidRPr="003633D8" w:rsidTr="007178D9">
        <w:trPr>
          <w:trHeight w:val="667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«Весенние улыбки»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EA0B25" w:rsidRPr="003633D8" w:rsidTr="00DF03C1">
        <w:trPr>
          <w:trHeight w:val="780"/>
        </w:trPr>
        <w:tc>
          <w:tcPr>
            <w:tcW w:w="2090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«Загляни в мир музыки»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F03C1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A0B25" w:rsidRPr="003633D8" w:rsidRDefault="00EA0B25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F03C1" w:rsidRPr="003633D8" w:rsidTr="00DF03C1">
        <w:trPr>
          <w:trHeight w:val="309"/>
        </w:trPr>
        <w:tc>
          <w:tcPr>
            <w:tcW w:w="2090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подсолнух»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F03C1" w:rsidRPr="003633D8" w:rsidRDefault="00DF03C1" w:rsidP="00813E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досуга, с администрацией сельского совета, с женсоветом при администрации сельского совета</w:t>
            </w:r>
          </w:p>
        </w:tc>
      </w:tr>
      <w:tr w:rsidR="00DF03C1" w:rsidRPr="003633D8" w:rsidTr="0000350D">
        <w:trPr>
          <w:trHeight w:val="315"/>
        </w:trPr>
        <w:tc>
          <w:tcPr>
            <w:tcW w:w="2090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«Педагог - не звание, педагог - призвание»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F03C1" w:rsidRPr="003633D8" w:rsidTr="0000350D">
        <w:tc>
          <w:tcPr>
            <w:tcW w:w="2090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Выставка-настроение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12.2023</w:t>
            </w:r>
          </w:p>
        </w:tc>
        <w:tc>
          <w:tcPr>
            <w:tcW w:w="2374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F03C1" w:rsidRPr="003633D8" w:rsidTr="007178D9">
        <w:trPr>
          <w:trHeight w:val="569"/>
        </w:trPr>
        <w:tc>
          <w:tcPr>
            <w:tcW w:w="2090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«Забавы у новогодней елки»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развлечений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</w:t>
            </w:r>
          </w:p>
        </w:tc>
      </w:tr>
      <w:tr w:rsidR="00DF03C1" w:rsidRPr="003633D8" w:rsidTr="0000350D">
        <w:trPr>
          <w:trHeight w:val="300"/>
        </w:trPr>
        <w:tc>
          <w:tcPr>
            <w:tcW w:w="2090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«Дмитрий Ушаков. Подвижник русского слова»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F03C1" w:rsidRPr="003633D8" w:rsidTr="0000350D">
        <w:tc>
          <w:tcPr>
            <w:tcW w:w="2090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«Духовной книги благодать»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информация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2374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F03C1" w:rsidRPr="003633D8" w:rsidTr="0000350D">
        <w:tc>
          <w:tcPr>
            <w:tcW w:w="2090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«Все рукотворное волшебно…»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кружев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374" w:type="dxa"/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Целинная СБ, СДК, Музей </w:t>
            </w:r>
          </w:p>
        </w:tc>
      </w:tr>
      <w:tr w:rsidR="00DF03C1" w:rsidRPr="003633D8" w:rsidTr="0000350D">
        <w:trPr>
          <w:trHeight w:val="345"/>
        </w:trPr>
        <w:tc>
          <w:tcPr>
            <w:tcW w:w="2090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«Славянская кукла - оберег»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Целинная СБ, Музей </w:t>
            </w:r>
          </w:p>
        </w:tc>
      </w:tr>
      <w:tr w:rsidR="00DF03C1" w:rsidRPr="003633D8" w:rsidTr="007178D9">
        <w:trPr>
          <w:trHeight w:val="73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«Профессии прекрасней нет на свете»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DF03C1" w:rsidRPr="003633D8" w:rsidRDefault="00DF03C1" w:rsidP="00C934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Библионочь, </w:t>
            </w:r>
            <w:hyperlink r:id="rId11" w:history="1">
              <w:r w:rsidRPr="003633D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Встреча педагогов разных поколений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СБ, Музей</w:t>
            </w:r>
          </w:p>
        </w:tc>
      </w:tr>
      <w:tr w:rsidR="00DF03C1" w:rsidRPr="003633D8" w:rsidTr="0000350D">
        <w:trPr>
          <w:trHeight w:val="270"/>
        </w:trPr>
        <w:tc>
          <w:tcPr>
            <w:tcW w:w="2090" w:type="dxa"/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«Летние рисунки»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Вернисаж 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2374" w:type="dxa"/>
          </w:tcPr>
          <w:p w:rsidR="00DF03C1" w:rsidRPr="003633D8" w:rsidRDefault="00DF03C1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F03C1" w:rsidRPr="003633D8" w:rsidTr="007178D9">
        <w:trPr>
          <w:trHeight w:val="750"/>
        </w:trPr>
        <w:tc>
          <w:tcPr>
            <w:tcW w:w="2090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«Традиции и народные промыслы»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F03C1" w:rsidRPr="003633D8" w:rsidRDefault="00DF03C1" w:rsidP="00DF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Целинная СБ, Музей </w:t>
            </w:r>
          </w:p>
        </w:tc>
      </w:tr>
      <w:tr w:rsidR="00DF03C1" w:rsidRPr="003633D8" w:rsidTr="0000350D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«Сундук педагогических идей»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рекомендация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3C1" w:rsidRPr="003633D8" w:rsidRDefault="00DF03C1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DF03C1" w:rsidRPr="003633D8" w:rsidTr="0000350D">
        <w:tc>
          <w:tcPr>
            <w:tcW w:w="2090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«Мир народного творчества: сказки, пословицы, загадки»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Занимательный урок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2374" w:type="dxa"/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СБ,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</w:tr>
    </w:tbl>
    <w:p w:rsidR="00C9341B" w:rsidRDefault="00C9341B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DAE" w:rsidRPr="003633D8" w:rsidRDefault="002D2DAE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образование и просвещение</w:t>
      </w:r>
    </w:p>
    <w:p w:rsidR="00C9341B" w:rsidRPr="007178D9" w:rsidRDefault="00C9341B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C9341B" w:rsidRPr="003633D8" w:rsidTr="0000350D">
        <w:tc>
          <w:tcPr>
            <w:tcW w:w="2090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</w:t>
            </w:r>
            <w:r w:rsidR="007178D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41B" w:rsidRPr="003633D8" w:rsidTr="0000350D">
        <w:tc>
          <w:tcPr>
            <w:tcW w:w="2090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«Они просят защиты»</w:t>
            </w:r>
          </w:p>
        </w:tc>
        <w:tc>
          <w:tcPr>
            <w:tcW w:w="2129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843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374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«Береги свою планету, ведь такой на свете нету»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Урок экологии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«Экологическое лото»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«Экологический календарь»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Слайд - шоу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«Бездомные животные»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 - накорми бездомного животного к всемирному дню защиты бездомных животных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«Литературный зоопарк: животные в детских книжках»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игра к всемирному дню защиты животных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7551AE" w:rsidRPr="003633D8" w:rsidRDefault="00C9341B" w:rsidP="000536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«Загадки животного мира»</w:t>
            </w:r>
          </w:p>
        </w:tc>
        <w:tc>
          <w:tcPr>
            <w:tcW w:w="2129" w:type="dxa"/>
          </w:tcPr>
          <w:p w:rsidR="00C9341B" w:rsidRPr="003633D8" w:rsidRDefault="00C9341B" w:rsidP="00813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Каипская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«Джунгли зовут!»</w:t>
            </w:r>
          </w:p>
        </w:tc>
        <w:tc>
          <w:tcPr>
            <w:tcW w:w="2129" w:type="dxa"/>
          </w:tcPr>
          <w:p w:rsidR="00C9341B" w:rsidRPr="003633D8" w:rsidRDefault="00C9341B" w:rsidP="00DF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7178D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>Всемирн</w:t>
            </w:r>
            <w:r w:rsidR="00DF3787">
              <w:rPr>
                <w:rFonts w:ascii="Times New Roman" w:hAnsi="Times New Roman"/>
                <w:sz w:val="24"/>
                <w:szCs w:val="24"/>
              </w:rPr>
              <w:t>ому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7178D9">
              <w:rPr>
                <w:rFonts w:ascii="Times New Roman" w:hAnsi="Times New Roman"/>
                <w:sz w:val="24"/>
                <w:szCs w:val="24"/>
              </w:rPr>
              <w:t>ю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 xml:space="preserve"> бездомных животных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«Давайте будем беречь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2129" w:type="dxa"/>
          </w:tcPr>
          <w:p w:rsidR="00C9341B" w:rsidRPr="003633D8" w:rsidRDefault="00C9341B" w:rsidP="00DF3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  <w:r w:rsidR="007178D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>Всемирн</w:t>
            </w:r>
            <w:r w:rsidR="007178D9">
              <w:rPr>
                <w:rFonts w:ascii="Times New Roman" w:hAnsi="Times New Roman"/>
                <w:sz w:val="24"/>
                <w:szCs w:val="24"/>
              </w:rPr>
              <w:t>ому</w:t>
            </w:r>
            <w:r w:rsidR="0008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r w:rsidR="007178D9">
              <w:rPr>
                <w:rFonts w:ascii="Times New Roman" w:hAnsi="Times New Roman"/>
                <w:sz w:val="24"/>
                <w:szCs w:val="24"/>
              </w:rPr>
              <w:t>ю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«Эта хрупкая планета»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Эко-викторина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2374" w:type="dxa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«Птичкина столовая»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74" w:type="dxa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Нововознесенская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«Живи земля»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призыв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«Планеты заповедные места»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- панорама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«Чудесный мир цветов»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651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«Красота земли в цветах»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«Ждёт помощников природа!»</w:t>
            </w:r>
          </w:p>
          <w:p w:rsidR="007178D9" w:rsidRPr="003633D8" w:rsidRDefault="007178D9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9341B" w:rsidRPr="003633D8" w:rsidRDefault="00C9341B" w:rsidP="0009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C9341B" w:rsidRPr="003633D8" w:rsidRDefault="004D653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</w:t>
            </w:r>
            <w:r w:rsidR="00C9341B" w:rsidRPr="003633D8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71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Птички - симпатички» 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  <w:r w:rsidR="007178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>День птиц)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«Природы чудные картины»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C9341B" w:rsidRPr="003633D8" w:rsidRDefault="004D6535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</w:t>
            </w:r>
            <w:r w:rsidR="00C9341B" w:rsidRPr="003633D8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701" w:type="dxa"/>
          </w:tcPr>
          <w:p w:rsidR="00C9341B" w:rsidRPr="003633D8" w:rsidRDefault="00C9341B" w:rsidP="00C93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71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«У животных есть друзья: это - мы и ты, и я» 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r w:rsidR="007178D9" w:rsidRPr="003633D8">
              <w:rPr>
                <w:rFonts w:ascii="Times New Roman" w:hAnsi="Times New Roman"/>
                <w:sz w:val="24"/>
                <w:szCs w:val="24"/>
              </w:rPr>
              <w:t>(4 октября - Всемирный день защиты животных)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Книжная выставка - рассказ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12. 2023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«Кормушка»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</w:p>
        </w:tc>
        <w:tc>
          <w:tcPr>
            <w:tcW w:w="1843" w:type="dxa"/>
          </w:tcPr>
          <w:p w:rsidR="00C9341B" w:rsidRPr="003633D8" w:rsidRDefault="00C9341B" w:rsidP="00C934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D6535" w:rsidRPr="003633D8">
              <w:rPr>
                <w:rFonts w:ascii="Times New Roman" w:hAnsi="Times New Roman"/>
                <w:sz w:val="24"/>
                <w:szCs w:val="24"/>
              </w:rPr>
              <w:t>,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«Земля наш дом родной»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Сезонная экскурсия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«Цвети родное село»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Час помощи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«Синицы - озорницы и другие птицы»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Зоологические приключения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Северская СБ совместно с Центром досуга, музеем леса им. В.В.Пашковой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«Крылатые соседи»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«Наш дом – планета Земля»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Выставка-призыв (красная книга)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«Волшебный мир зверей и птиц Евгения Чарушина»</w:t>
            </w:r>
          </w:p>
        </w:tc>
        <w:tc>
          <w:tcPr>
            <w:tcW w:w="2129" w:type="dxa"/>
          </w:tcPr>
          <w:p w:rsidR="00C9341B" w:rsidRPr="003633D8" w:rsidRDefault="00C9341B" w:rsidP="00325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325B31" w:rsidRPr="003633D8">
              <w:rPr>
                <w:rFonts w:ascii="Times New Roman" w:hAnsi="Times New Roman"/>
                <w:sz w:val="24"/>
                <w:szCs w:val="24"/>
              </w:rPr>
              <w:t>- обзор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Целинная СБ</w:t>
            </w:r>
          </w:p>
        </w:tc>
      </w:tr>
    </w:tbl>
    <w:p w:rsidR="00087ED3" w:rsidRDefault="00087ED3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DAE" w:rsidRPr="003633D8" w:rsidRDefault="002D2DAE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особыми группами населения</w:t>
      </w:r>
    </w:p>
    <w:p w:rsidR="00C9341B" w:rsidRPr="007178D9" w:rsidRDefault="00C9341B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C9341B" w:rsidRPr="003633D8" w:rsidTr="0000350D">
        <w:tc>
          <w:tcPr>
            <w:tcW w:w="2090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C9341B" w:rsidRPr="003633D8" w:rsidRDefault="00C9341B" w:rsidP="007178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717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41B" w:rsidRPr="003633D8" w:rsidTr="007178D9">
        <w:trPr>
          <w:trHeight w:val="1026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«Хорошо нам рядышком с дедушкой и бабушкой»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доброты (День пожилого человека)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7178D9">
        <w:trPr>
          <w:trHeight w:val="617"/>
        </w:trPr>
        <w:tc>
          <w:tcPr>
            <w:tcW w:w="2090" w:type="dxa"/>
            <w:tcBorders>
              <w:bottom w:val="single" w:sz="4" w:space="0" w:color="auto"/>
            </w:tcBorders>
          </w:tcPr>
          <w:p w:rsidR="00212999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«Жизни золотой листопад»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212999" w:rsidRPr="003633D8" w:rsidTr="00212999">
        <w:trPr>
          <w:trHeight w:val="298"/>
        </w:trPr>
        <w:tc>
          <w:tcPr>
            <w:tcW w:w="2090" w:type="dxa"/>
            <w:tcBorders>
              <w:top w:val="single" w:sz="4" w:space="0" w:color="auto"/>
            </w:tcBorders>
          </w:tcPr>
          <w:p w:rsidR="00212999" w:rsidRPr="003633D8" w:rsidRDefault="00212999" w:rsidP="001E2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«От милосердия к доброте»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12999" w:rsidRPr="003633D8" w:rsidRDefault="00212999" w:rsidP="001E2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Благотворитель</w:t>
            </w:r>
            <w:r w:rsidR="00813EE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ная акция </w:t>
            </w:r>
          </w:p>
          <w:p w:rsidR="00212999" w:rsidRPr="003633D8" w:rsidRDefault="00212999" w:rsidP="001E21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(к декаде инвалидов)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2999" w:rsidRPr="003633D8" w:rsidRDefault="00212999" w:rsidP="00212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2999" w:rsidRPr="003633D8" w:rsidRDefault="00212999" w:rsidP="002129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12999" w:rsidRPr="003633D8" w:rsidRDefault="00212999" w:rsidP="001E21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Зеленополянская СБ</w:t>
            </w:r>
          </w:p>
        </w:tc>
      </w:tr>
      <w:tr w:rsidR="00212999" w:rsidRPr="003633D8" w:rsidTr="0000350D">
        <w:trPr>
          <w:trHeight w:val="630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«Возраст осени прекрасный»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7178D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212999" w:rsidRPr="003633D8" w:rsidTr="0000350D">
        <w:trPr>
          <w:trHeight w:val="321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A92388" w:rsidRPr="003633D8" w:rsidRDefault="00212999" w:rsidP="005D33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пора жизни»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212999" w:rsidRPr="003633D8" w:rsidTr="0000350D">
        <w:trPr>
          <w:trHeight w:val="216"/>
        </w:trPr>
        <w:tc>
          <w:tcPr>
            <w:tcW w:w="2090" w:type="dxa"/>
            <w:tcBorders>
              <w:top w:val="single" w:sz="4" w:space="0" w:color="auto"/>
            </w:tcBorders>
          </w:tcPr>
          <w:p w:rsidR="00212999" w:rsidRPr="003633D8" w:rsidRDefault="00212999" w:rsidP="007178D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нарушайте наши права»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12999" w:rsidRPr="003633D8" w:rsidRDefault="00212999" w:rsidP="00717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 о правах инвалидов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178D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212999" w:rsidRPr="003633D8" w:rsidTr="0000350D">
        <w:trPr>
          <w:trHeight w:val="216"/>
        </w:trPr>
        <w:tc>
          <w:tcPr>
            <w:tcW w:w="2090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«Планы на старость: как перестать бояться возраста»</w:t>
            </w:r>
          </w:p>
        </w:tc>
        <w:tc>
          <w:tcPr>
            <w:tcW w:w="2129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– презентация 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178D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уважения 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золотого </w:t>
            </w:r>
            <w:r w:rsidR="007178D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374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212999" w:rsidRPr="003633D8" w:rsidTr="0000350D">
        <w:trPr>
          <w:trHeight w:val="186"/>
        </w:trPr>
        <w:tc>
          <w:tcPr>
            <w:tcW w:w="2090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видим с возрастом иначе»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178D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День бабушек и дедушек</w:t>
            </w:r>
            <w:r w:rsidR="007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212999" w:rsidRPr="003633D8" w:rsidTr="0000350D">
        <w:tc>
          <w:tcPr>
            <w:tcW w:w="2090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«И в 60 в душе я молодой»</w:t>
            </w:r>
          </w:p>
        </w:tc>
        <w:tc>
          <w:tcPr>
            <w:tcW w:w="2129" w:type="dxa"/>
          </w:tcPr>
          <w:p w:rsidR="00212999" w:rsidRPr="003633D8" w:rsidRDefault="00212999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 - поздравление</w:t>
            </w:r>
          </w:p>
        </w:tc>
        <w:tc>
          <w:tcPr>
            <w:tcW w:w="1843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74" w:type="dxa"/>
          </w:tcPr>
          <w:p w:rsidR="00212999" w:rsidRPr="003633D8" w:rsidRDefault="00212999" w:rsidP="007178D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Нововознесенская СБ</w:t>
            </w:r>
          </w:p>
        </w:tc>
      </w:tr>
      <w:tr w:rsidR="00212999" w:rsidRPr="003633D8" w:rsidTr="0000350D">
        <w:trPr>
          <w:trHeight w:val="489"/>
        </w:trPr>
        <w:tc>
          <w:tcPr>
            <w:tcW w:w="2090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«Инвалид не приговор»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212999" w:rsidRPr="003633D8" w:rsidTr="0000350D">
        <w:trPr>
          <w:trHeight w:val="210"/>
        </w:trPr>
        <w:tc>
          <w:tcPr>
            <w:tcW w:w="2090" w:type="dxa"/>
          </w:tcPr>
          <w:p w:rsidR="00212999" w:rsidRPr="003633D8" w:rsidRDefault="00212999" w:rsidP="00717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«Золотой возраст» </w:t>
            </w:r>
          </w:p>
        </w:tc>
        <w:tc>
          <w:tcPr>
            <w:tcW w:w="2129" w:type="dxa"/>
          </w:tcPr>
          <w:p w:rsidR="00212999" w:rsidRPr="003633D8" w:rsidRDefault="00212999" w:rsidP="00157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78D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843" w:type="dxa"/>
          </w:tcPr>
          <w:p w:rsidR="00212999" w:rsidRPr="003633D8" w:rsidRDefault="00212999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212999" w:rsidRPr="003633D8" w:rsidRDefault="00212999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374" w:type="dxa"/>
          </w:tcPr>
          <w:p w:rsidR="00212999" w:rsidRPr="003633D8" w:rsidRDefault="00212999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212999" w:rsidRPr="003633D8" w:rsidTr="0000350D">
        <w:trPr>
          <w:trHeight w:val="583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212999" w:rsidRPr="003633D8" w:rsidTr="00DB355B">
        <w:trPr>
          <w:trHeight w:val="1020"/>
        </w:trPr>
        <w:tc>
          <w:tcPr>
            <w:tcW w:w="2090" w:type="dxa"/>
            <w:tcBorders>
              <w:bottom w:val="single" w:sz="4" w:space="0" w:color="auto"/>
            </w:tcBorders>
          </w:tcPr>
          <w:p w:rsidR="00212999" w:rsidRPr="003633D8" w:rsidRDefault="007178D9" w:rsidP="007178D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-36" w:right="31" w:hanging="8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1299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– ограничены, способности – безграничны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12999" w:rsidRPr="003633D8" w:rsidRDefault="00212999" w:rsidP="005D332F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-36" w:right="34" w:hanging="8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78D9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 декаде инвалидов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999" w:rsidRPr="003633D8" w:rsidRDefault="00212999" w:rsidP="00325B31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 01.12.2023-10.12.2023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212999" w:rsidRPr="003633D8" w:rsidTr="00DF03C1">
        <w:trPr>
          <w:trHeight w:val="570"/>
        </w:trPr>
        <w:tc>
          <w:tcPr>
            <w:tcW w:w="2090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«Бывает ли беда чужой?»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2999" w:rsidRPr="003633D8" w:rsidRDefault="00212999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212999" w:rsidRDefault="00212999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  <w:p w:rsidR="00DF03C1" w:rsidRPr="003633D8" w:rsidRDefault="00DF03C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3C1" w:rsidRPr="003633D8" w:rsidTr="00DF03C1">
        <w:trPr>
          <w:trHeight w:val="255"/>
        </w:trPr>
        <w:tc>
          <w:tcPr>
            <w:tcW w:w="2090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«Забота о старшем поколении»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DF03C1" w:rsidRPr="003633D8" w:rsidRDefault="00DF03C1" w:rsidP="00DF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Покровская СБ</w:t>
            </w:r>
          </w:p>
        </w:tc>
      </w:tr>
      <w:tr w:rsidR="00DF03C1" w:rsidRPr="003633D8" w:rsidTr="00DB355B">
        <w:trPr>
          <w:trHeight w:val="605"/>
        </w:trPr>
        <w:tc>
          <w:tcPr>
            <w:tcW w:w="2090" w:type="dxa"/>
            <w:tcBorders>
              <w:bottom w:val="single" w:sz="4" w:space="0" w:color="auto"/>
            </w:tcBorders>
          </w:tcPr>
          <w:p w:rsidR="00DF03C1" w:rsidRPr="003633D8" w:rsidRDefault="00DF03C1" w:rsidP="001575A6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«Вмест</w:t>
            </w:r>
            <w:r w:rsidR="001575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можем больше»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DF03C1" w:rsidRPr="003633D8" w:rsidRDefault="00DF03C1" w:rsidP="00DB355B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1.12.2023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F03C1" w:rsidRPr="003633D8" w:rsidRDefault="00DF03C1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DF03C1" w:rsidRPr="003633D8" w:rsidTr="00DB355B">
        <w:trPr>
          <w:trHeight w:val="840"/>
        </w:trPr>
        <w:tc>
          <w:tcPr>
            <w:tcW w:w="2090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«Песни наших бабушек»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Завалинка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374" w:type="dxa"/>
          </w:tcPr>
          <w:p w:rsidR="00DF03C1" w:rsidRPr="003633D8" w:rsidRDefault="00DF03C1" w:rsidP="00DB355B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DF03C1" w:rsidRPr="003633D8" w:rsidTr="0000350D">
        <w:tc>
          <w:tcPr>
            <w:tcW w:w="2090" w:type="dxa"/>
          </w:tcPr>
          <w:p w:rsidR="00DF03C1" w:rsidRPr="003633D8" w:rsidRDefault="00DF03C1" w:rsidP="00325B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«Помоги себе сам»</w:t>
            </w:r>
          </w:p>
        </w:tc>
        <w:tc>
          <w:tcPr>
            <w:tcW w:w="2129" w:type="dxa"/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совет, Обзор литературы</w:t>
            </w: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374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DF03C1" w:rsidRPr="003633D8" w:rsidTr="0000350D">
        <w:tc>
          <w:tcPr>
            <w:tcW w:w="2090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декадах </w:t>
            </w:r>
          </w:p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- пожилых людей;</w:t>
            </w:r>
          </w:p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- инвалидов;</w:t>
            </w:r>
          </w:p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- семьи</w:t>
            </w:r>
          </w:p>
        </w:tc>
        <w:tc>
          <w:tcPr>
            <w:tcW w:w="2129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03-10.12.</w:t>
            </w:r>
          </w:p>
          <w:p w:rsidR="00DF03C1" w:rsidRPr="003633D8" w:rsidRDefault="00DF03C1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DF03C1" w:rsidRPr="003633D8" w:rsidRDefault="00DF03C1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СБ, Женсовет, Администрация,</w:t>
            </w:r>
            <w:r w:rsidR="00087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</w:tr>
    </w:tbl>
    <w:p w:rsidR="00C9341B" w:rsidRPr="003633D8" w:rsidRDefault="00C9341B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DAE" w:rsidRPr="003633D8" w:rsidRDefault="002D2DAE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Обслуживание </w:t>
      </w:r>
      <w:r w:rsidR="007638AE"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этнических групп населения -</w:t>
      </w:r>
      <w:r w:rsidR="007D20CD"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</w:t>
      </w:r>
    </w:p>
    <w:p w:rsidR="002D2DAE" w:rsidRDefault="002D2DAE" w:rsidP="007D2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Информационно-библиографическое обс</w:t>
      </w:r>
      <w:r w:rsidR="007638AE"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луживание специалистов АПК – </w:t>
      </w:r>
      <w:r w:rsidR="007D20CD"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D332F" w:rsidRPr="005D332F" w:rsidRDefault="005D332F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2DAE" w:rsidRPr="003633D8" w:rsidRDefault="002D2DAE" w:rsidP="007D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воспитанию семейных ценностей и ответственного</w:t>
      </w:r>
      <w:r w:rsidR="00087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родительства (если есть – работа школы ответственного родительства)</w:t>
      </w:r>
    </w:p>
    <w:p w:rsidR="005F3FC3" w:rsidRPr="00DB355B" w:rsidRDefault="005F3FC3" w:rsidP="007D20CD">
      <w:pPr>
        <w:tabs>
          <w:tab w:val="left" w:pos="-142"/>
          <w:tab w:val="left" w:pos="0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C9341B" w:rsidRPr="003633D8" w:rsidRDefault="00C9341B" w:rsidP="00DB355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DB3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341B" w:rsidRPr="003633D8" w:rsidTr="0000350D">
        <w:trPr>
          <w:trHeight w:val="255"/>
        </w:trPr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«Любимому папе и лучшему деду»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в технике оригами (23 февраля)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DB355B">
        <w:trPr>
          <w:trHeight w:val="543"/>
        </w:trPr>
        <w:tc>
          <w:tcPr>
            <w:tcW w:w="2090" w:type="dxa"/>
            <w:tcBorders>
              <w:top w:val="single" w:sz="4" w:space="0" w:color="auto"/>
            </w:tcBorders>
          </w:tcPr>
          <w:p w:rsidR="00C9341B" w:rsidRPr="003633D8" w:rsidRDefault="00C9341B" w:rsidP="004D653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«Папин день календаря»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Игровой час (День отца)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«Букет из маминых имен»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(День матери)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семья, моя крепость»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(День семьи)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Акция открытка для папы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вечер - поздравления 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00350D">
        <w:trPr>
          <w:trHeight w:val="900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32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поздравление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Зеленополянская СБ</w:t>
            </w:r>
          </w:p>
        </w:tc>
      </w:tr>
      <w:tr w:rsidR="00C9341B" w:rsidRPr="003633D8" w:rsidTr="00DB355B">
        <w:trPr>
          <w:trHeight w:val="533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«Ее величество – женщина»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– обзор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любимой мамы!»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74" w:type="dxa"/>
          </w:tcPr>
          <w:p w:rsidR="00C9341B" w:rsidRPr="003633D8" w:rsidRDefault="00C9341B" w:rsidP="00325B31">
            <w:pPr>
              <w:pStyle w:val="Standard"/>
              <w:rPr>
                <w:rFonts w:cs="Times New Roman"/>
                <w:lang w:val="ru-RU"/>
              </w:rPr>
            </w:pPr>
            <w:r w:rsidRPr="003633D8">
              <w:rPr>
                <w:rFonts w:cs="Times New Roman"/>
                <w:lang w:val="ru-RU"/>
              </w:rPr>
              <w:t xml:space="preserve">Истимисская </w:t>
            </w:r>
            <w:r w:rsidRPr="003633D8">
              <w:rPr>
                <w:rFonts w:cs="Times New Roman"/>
              </w:rPr>
              <w:t>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2129" w:type="dxa"/>
          </w:tcPr>
          <w:p w:rsidR="00C9341B" w:rsidRPr="003633D8" w:rsidRDefault="00C9341B" w:rsidP="0006513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="00065134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Каипская СБ</w:t>
            </w:r>
          </w:p>
        </w:tc>
      </w:tr>
      <w:tr w:rsidR="00C9341B" w:rsidRPr="003633D8" w:rsidTr="00DB355B">
        <w:trPr>
          <w:trHeight w:val="976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человек моей семьи»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814C90">
        <w:trPr>
          <w:trHeight w:val="990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«Ваш праздник сердечной улыбкой увенчан»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DF3787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14C90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325B3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rPr>
          <w:trHeight w:val="296"/>
        </w:trPr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«Сыновья и дочки одного дерева листочки»</w:t>
            </w:r>
          </w:p>
        </w:tc>
        <w:tc>
          <w:tcPr>
            <w:tcW w:w="2129" w:type="dxa"/>
          </w:tcPr>
          <w:p w:rsidR="00C9341B" w:rsidRPr="003633D8" w:rsidRDefault="00C9341B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</w:t>
            </w:r>
            <w:r w:rsidR="00814C90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814C90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братьев и сестер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rPr>
          <w:trHeight w:val="341"/>
        </w:trPr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«Семья – очаг любви и верности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коллаж</w:t>
            </w:r>
            <w:r w:rsidR="00FC5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14C90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65134">
        <w:trPr>
          <w:trHeight w:val="657"/>
        </w:trPr>
        <w:tc>
          <w:tcPr>
            <w:tcW w:w="2090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9341B" w:rsidRPr="003633D8" w:rsidRDefault="00C9341B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Генеалогическое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rPr>
          <w:trHeight w:val="300"/>
        </w:trPr>
        <w:tc>
          <w:tcPr>
            <w:tcW w:w="2090" w:type="dxa"/>
          </w:tcPr>
          <w:p w:rsidR="00C9341B" w:rsidRPr="003633D8" w:rsidRDefault="00C9341B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«Папе все по плечу!»</w:t>
            </w:r>
          </w:p>
        </w:tc>
        <w:tc>
          <w:tcPr>
            <w:tcW w:w="2129" w:type="dxa"/>
          </w:tcPr>
          <w:p w:rsidR="00C9341B" w:rsidRPr="003633D8" w:rsidRDefault="00C9341B" w:rsidP="00813E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развлекательная программа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14C90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отца</w:t>
            </w:r>
            <w:r w:rsidR="001575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814C90">
        <w:trPr>
          <w:trHeight w:val="1099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– ромашка символ счастья»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14C90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rPr>
          <w:trHeight w:val="345"/>
        </w:trPr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сын, ты моя гордость!»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коллаж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(День сыновей)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«Не меркнущий свет материнской любви»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  <w:r w:rsidR="00814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(День матери)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мамочкин портрет»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Нововознесенс-кая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«Ромашковое настроение»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настроение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«Семья на страницах литературных произведений»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праздник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«Всей семьей у книжной полки»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совет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«Светлый образ матери»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325B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«Родительская любовь и забота»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08.07.2023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крайности родительской любви»</w:t>
            </w:r>
          </w:p>
        </w:tc>
        <w:tc>
          <w:tcPr>
            <w:tcW w:w="2129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Петуховская СБ</w:t>
            </w:r>
          </w:p>
        </w:tc>
      </w:tr>
      <w:tr w:rsidR="00C9341B" w:rsidRPr="003633D8" w:rsidTr="0000350D">
        <w:tc>
          <w:tcPr>
            <w:tcW w:w="2090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«Здоровая семья - здоровое общество»</w:t>
            </w:r>
          </w:p>
        </w:tc>
        <w:tc>
          <w:tcPr>
            <w:tcW w:w="2129" w:type="dxa"/>
          </w:tcPr>
          <w:p w:rsidR="00C9341B" w:rsidRPr="003633D8" w:rsidRDefault="00C9341B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374" w:type="dxa"/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C9341B" w:rsidRPr="003633D8" w:rsidTr="00814C90">
        <w:trPr>
          <w:trHeight w:val="667"/>
        </w:trPr>
        <w:tc>
          <w:tcPr>
            <w:tcW w:w="2090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«Самый счастливый день в кругу семьи»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C9341B" w:rsidRPr="003633D8" w:rsidTr="00A81228">
        <w:trPr>
          <w:trHeight w:val="615"/>
        </w:trPr>
        <w:tc>
          <w:tcPr>
            <w:tcW w:w="2090" w:type="dxa"/>
            <w:tcBorders>
              <w:bottom w:val="single" w:sz="4" w:space="0" w:color="auto"/>
            </w:tcBorders>
          </w:tcPr>
          <w:p w:rsidR="00A81228" w:rsidRPr="003633D8" w:rsidRDefault="00C9341B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«Цветы всем женщинам»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341B" w:rsidRPr="003633D8" w:rsidRDefault="00C9341B" w:rsidP="004D6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C9341B" w:rsidRPr="003633D8" w:rsidRDefault="00C9341B" w:rsidP="000035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A81228" w:rsidRPr="003633D8" w:rsidTr="00A81228">
        <w:trPr>
          <w:trHeight w:val="198"/>
        </w:trPr>
        <w:tc>
          <w:tcPr>
            <w:tcW w:w="2090" w:type="dxa"/>
            <w:tcBorders>
              <w:top w:val="single" w:sz="4" w:space="0" w:color="auto"/>
            </w:tcBorders>
          </w:tcPr>
          <w:p w:rsidR="00A81228" w:rsidRPr="003633D8" w:rsidRDefault="00A81228" w:rsidP="00197F9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«Мамина сказка»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A81228" w:rsidRPr="003633D8" w:rsidRDefault="00A81228" w:rsidP="00197F9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28" w:rsidRPr="003633D8" w:rsidRDefault="00A81228" w:rsidP="00197F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28" w:rsidRPr="003633D8" w:rsidRDefault="00A81228" w:rsidP="00197F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A81228" w:rsidRPr="003633D8" w:rsidRDefault="00A81228" w:rsidP="00197F9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СБ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«Пусть детство звонкое смеется»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коллаж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814C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«Под покровом Петра и Февроньи»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Выставка-праздник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07.2023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«Быть отцом совсем не просто»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- поздравление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Default="00A81228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«Папа из книжки»</w:t>
            </w:r>
          </w:p>
          <w:p w:rsidR="00A81228" w:rsidRPr="003633D8" w:rsidRDefault="00A81228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81228" w:rsidRPr="003633D8" w:rsidRDefault="00A81228" w:rsidP="00813EE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Северская СБ 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 имени Мать!»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Северская СБ совместно с Центром досуга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Поддержим ребёнка (помощь семьям)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4" w:type="dxa"/>
          </w:tcPr>
          <w:p w:rsidR="00A81228" w:rsidRPr="003633D8" w:rsidRDefault="00A81228" w:rsidP="00325B3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СБ, Женсовет, администрация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«Всей семьёй у книжной полки»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2374" w:type="dxa"/>
          </w:tcPr>
          <w:p w:rsidR="00A81228" w:rsidRPr="003633D8" w:rsidRDefault="00A81228" w:rsidP="00325B31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СБ, Женсовет, Администрация, Совет ветеранов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«Брак. Семья. Дети»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Выставка-рекомендация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A81228" w:rsidRPr="003633D8" w:rsidTr="0000350D">
        <w:tc>
          <w:tcPr>
            <w:tcW w:w="2090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– мама»</w:t>
            </w:r>
          </w:p>
        </w:tc>
        <w:tc>
          <w:tcPr>
            <w:tcW w:w="2129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- совет</w:t>
            </w:r>
          </w:p>
        </w:tc>
        <w:tc>
          <w:tcPr>
            <w:tcW w:w="1843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</w:tcPr>
          <w:p w:rsidR="00A81228" w:rsidRPr="003633D8" w:rsidRDefault="00A81228" w:rsidP="0000350D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374" w:type="dxa"/>
          </w:tcPr>
          <w:p w:rsidR="00A81228" w:rsidRPr="003633D8" w:rsidRDefault="00A81228" w:rsidP="000035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</w:tbl>
    <w:p w:rsidR="00C9341B" w:rsidRPr="003633D8" w:rsidRDefault="00C9341B" w:rsidP="007D20CD">
      <w:pPr>
        <w:tabs>
          <w:tab w:val="left" w:pos="-142"/>
          <w:tab w:val="left" w:pos="0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5D198D" w:rsidRPr="003633D8" w:rsidRDefault="00194299" w:rsidP="007D20CD">
      <w:pPr>
        <w:tabs>
          <w:tab w:val="left" w:pos="-142"/>
          <w:tab w:val="left" w:pos="0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633D8">
        <w:rPr>
          <w:rFonts w:ascii="Times New Roman" w:hAnsi="Times New Roman" w:cs="Times New Roman"/>
          <w:b/>
          <w:spacing w:val="-9"/>
          <w:sz w:val="24"/>
          <w:szCs w:val="24"/>
        </w:rPr>
        <w:t>Работа клубов и объединений при</w:t>
      </w:r>
      <w:r w:rsidR="005F3FC3" w:rsidRPr="003633D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муниципальных сельских </w:t>
      </w:r>
      <w:r w:rsidRPr="003633D8">
        <w:rPr>
          <w:rFonts w:ascii="Times New Roman" w:hAnsi="Times New Roman" w:cs="Times New Roman"/>
          <w:b/>
          <w:spacing w:val="-9"/>
          <w:sz w:val="24"/>
          <w:szCs w:val="24"/>
        </w:rPr>
        <w:t>библиотеках</w:t>
      </w:r>
    </w:p>
    <w:p w:rsidR="00C8605F" w:rsidRPr="003633D8" w:rsidRDefault="00C8605F" w:rsidP="007D20CD">
      <w:pPr>
        <w:tabs>
          <w:tab w:val="left" w:pos="-142"/>
          <w:tab w:val="left" w:pos="0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2129"/>
        <w:gridCol w:w="1843"/>
        <w:gridCol w:w="1701"/>
        <w:gridCol w:w="2374"/>
      </w:tblGrid>
      <w:tr w:rsidR="00F5491C" w:rsidRPr="003633D8" w:rsidTr="005124B3">
        <w:tc>
          <w:tcPr>
            <w:tcW w:w="2090" w:type="dxa"/>
            <w:vAlign w:val="center"/>
          </w:tcPr>
          <w:p w:rsidR="00F5491C" w:rsidRPr="003633D8" w:rsidRDefault="00F5491C" w:rsidP="005124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Align w:val="center"/>
          </w:tcPr>
          <w:p w:rsidR="00F5491C" w:rsidRPr="003633D8" w:rsidRDefault="00F5491C" w:rsidP="005124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F5491C" w:rsidRPr="003633D8" w:rsidRDefault="00F5491C" w:rsidP="00095A4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Читательское назначени</w:t>
            </w:r>
            <w:r w:rsidR="00095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F5491C" w:rsidRPr="003633D8" w:rsidRDefault="00F5491C" w:rsidP="005124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4" w:type="dxa"/>
            <w:vAlign w:val="center"/>
          </w:tcPr>
          <w:p w:rsidR="00F5491C" w:rsidRPr="003633D8" w:rsidRDefault="00F5491C" w:rsidP="005124B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605F" w:rsidRPr="003633D8" w:rsidTr="00C8605F">
        <w:trPr>
          <w:trHeight w:val="531"/>
        </w:trPr>
        <w:tc>
          <w:tcPr>
            <w:tcW w:w="10137" w:type="dxa"/>
            <w:gridSpan w:val="5"/>
          </w:tcPr>
          <w:p w:rsidR="00C8605F" w:rsidRPr="00095A49" w:rsidRDefault="00C8605F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8605F" w:rsidRPr="003633D8" w:rsidRDefault="00C8605F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любители природы»</w:t>
            </w:r>
          </w:p>
          <w:p w:rsidR="00C8605F" w:rsidRPr="00095A49" w:rsidRDefault="00C8605F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5491C" w:rsidRPr="003633D8" w:rsidTr="005D332F">
        <w:trPr>
          <w:trHeight w:val="453"/>
        </w:trPr>
        <w:tc>
          <w:tcPr>
            <w:tcW w:w="2090" w:type="dxa"/>
            <w:tcBorders>
              <w:bottom w:val="single" w:sz="4" w:space="0" w:color="auto"/>
            </w:tcBorders>
          </w:tcPr>
          <w:p w:rsidR="00F5491C" w:rsidRPr="003633D8" w:rsidRDefault="0034140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карусель»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91C" w:rsidRPr="003633D8" w:rsidRDefault="00F06798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91C" w:rsidRPr="003633D8" w:rsidRDefault="00F06798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F06798" w:rsidRPr="003633D8" w:rsidTr="00095A49">
        <w:trPr>
          <w:trHeight w:val="767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«Меньше мусора - меньше проблем»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F06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Май – июнь 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F06798" w:rsidRPr="003633D8" w:rsidTr="005D332F">
        <w:trPr>
          <w:trHeight w:val="473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«Меняй себя, а не планету»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512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F06798" w:rsidRPr="003633D8" w:rsidTr="00095A49">
        <w:trPr>
          <w:trHeight w:val="533"/>
        </w:trPr>
        <w:tc>
          <w:tcPr>
            <w:tcW w:w="2090" w:type="dxa"/>
            <w:tcBorders>
              <w:top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«Наши пернатые друзья»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6798" w:rsidRPr="003633D8" w:rsidRDefault="00F06798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6798" w:rsidRPr="003633D8" w:rsidRDefault="00F06798" w:rsidP="00512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F5491C" w:rsidRPr="003633D8" w:rsidTr="00C8605F">
        <w:trPr>
          <w:trHeight w:val="1022"/>
        </w:trPr>
        <w:tc>
          <w:tcPr>
            <w:tcW w:w="2090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лесной тропинке родного края»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C8605F" w:rsidRPr="00363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91C" w:rsidRPr="003633D8" w:rsidRDefault="00C8605F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Август- октябрь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8605F" w:rsidRPr="003633D8" w:rsidTr="00C8605F">
        <w:trPr>
          <w:trHeight w:val="587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«В союзе с природой»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8605F" w:rsidRPr="003633D8" w:rsidTr="00C8605F">
        <w:trPr>
          <w:trHeight w:val="625"/>
        </w:trPr>
        <w:tc>
          <w:tcPr>
            <w:tcW w:w="2090" w:type="dxa"/>
            <w:tcBorders>
              <w:top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аптека»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Июль – август 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F5491C" w:rsidRPr="003633D8" w:rsidTr="00C8605F">
        <w:trPr>
          <w:trHeight w:val="659"/>
        </w:trPr>
        <w:tc>
          <w:tcPr>
            <w:tcW w:w="2090" w:type="dxa"/>
            <w:tcBorders>
              <w:bottom w:val="single" w:sz="4" w:space="0" w:color="auto"/>
            </w:tcBorders>
          </w:tcPr>
          <w:p w:rsidR="00F06798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«Цветы лотоса»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экспериментов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491C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5491C" w:rsidRPr="003633D8" w:rsidRDefault="00F06798" w:rsidP="00C860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C8605F" w:rsidRPr="003633D8" w:rsidTr="00FF20BE">
        <w:trPr>
          <w:trHeight w:val="69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«Волшебные зеркала»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экспериментов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C8605F" w:rsidRPr="003633D8" w:rsidRDefault="00C8605F" w:rsidP="00C86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FF20BE" w:rsidRPr="003633D8" w:rsidTr="00FF20BE">
        <w:trPr>
          <w:trHeight w:val="66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E" w:rsidRPr="00095A49" w:rsidRDefault="00FF20BE" w:rsidP="00FF2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F20BE" w:rsidRPr="003633D8" w:rsidRDefault="00FF20BE" w:rsidP="00FF2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выходного дня «Васильки»</w:t>
            </w:r>
          </w:p>
          <w:p w:rsidR="00FF20BE" w:rsidRPr="00095A49" w:rsidRDefault="00FF20BE" w:rsidP="00FF2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53631" w:rsidRPr="003633D8" w:rsidTr="00FF20BE">
        <w:tc>
          <w:tcPr>
            <w:tcW w:w="2090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«С миру по нитке»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053631" w:rsidRPr="003633D8" w:rsidTr="00053631">
        <w:trPr>
          <w:trHeight w:val="360"/>
        </w:trPr>
        <w:tc>
          <w:tcPr>
            <w:tcW w:w="2090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«Хозяйке на заметку»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Васильчуковская СБ </w:t>
            </w:r>
          </w:p>
        </w:tc>
      </w:tr>
      <w:tr w:rsidR="00053631" w:rsidRPr="003633D8" w:rsidTr="00053631">
        <w:trPr>
          <w:trHeight w:val="270"/>
        </w:trPr>
        <w:tc>
          <w:tcPr>
            <w:tcW w:w="2090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«Книга мой друг» 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«По уходу за собой»</w:t>
            </w:r>
          </w:p>
        </w:tc>
        <w:tc>
          <w:tcPr>
            <w:tcW w:w="2129" w:type="dxa"/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Мастер -  классы</w:t>
            </w:r>
          </w:p>
        </w:tc>
        <w:tc>
          <w:tcPr>
            <w:tcW w:w="1843" w:type="dxa"/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374" w:type="dxa"/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053631" w:rsidRPr="003633D8" w:rsidTr="00C8605F">
        <w:trPr>
          <w:trHeight w:val="615"/>
        </w:trPr>
        <w:tc>
          <w:tcPr>
            <w:tcW w:w="2090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это важно»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53631" w:rsidRPr="003633D8" w:rsidRDefault="00053631" w:rsidP="000536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Васильчуковская СБ</w:t>
            </w:r>
          </w:p>
        </w:tc>
      </w:tr>
      <w:tr w:rsidR="00053631" w:rsidRPr="003633D8" w:rsidTr="0086718F">
        <w:trPr>
          <w:trHeight w:val="345"/>
        </w:trPr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053631" w:rsidRPr="00095A49" w:rsidRDefault="00053631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53631" w:rsidRPr="003633D8" w:rsidRDefault="00053631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выходного дня «С надеждой»</w:t>
            </w:r>
          </w:p>
          <w:p w:rsidR="00053631" w:rsidRPr="00095A49" w:rsidRDefault="00053631" w:rsidP="00C86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пели наши бабушки» 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русского фольклора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старину бывало так» </w:t>
            </w:r>
          </w:p>
        </w:tc>
        <w:tc>
          <w:tcPr>
            <w:tcW w:w="2129" w:type="dxa"/>
          </w:tcPr>
          <w:p w:rsidR="00053631" w:rsidRPr="003633D8" w:rsidRDefault="00053631" w:rsidP="00095A4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«Расул Гамзатов - певец добра и человечности»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26.02.2023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«Посёлок мастеров»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по рукоделию и кулинарии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россыпь стихов»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слэм 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«Пасхальные посиделки» </w:t>
            </w:r>
          </w:p>
        </w:tc>
        <w:tc>
          <w:tcPr>
            <w:tcW w:w="2129" w:type="dxa"/>
          </w:tcPr>
          <w:p w:rsidR="00053631" w:rsidRPr="003633D8" w:rsidRDefault="00813EEA" w:rsidP="00C07F8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</w:t>
            </w:r>
            <w:r w:rsidR="00053631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«Мой маленький огород-здоровье и доход»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дегустация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08.10.2023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«Неугасим огонь души…»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Вечер задушевного разговора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22.10.2023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«Сундучок литературный»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12.11.2023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«Женских рук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прекрасные творенья»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Выставка - </w:t>
            </w: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«Дегустация литературных новинок»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  <w:tr w:rsidR="00053631" w:rsidRPr="003633D8" w:rsidTr="005124B3">
        <w:tc>
          <w:tcPr>
            <w:tcW w:w="2090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с литературными героями»</w:t>
            </w:r>
          </w:p>
        </w:tc>
        <w:tc>
          <w:tcPr>
            <w:tcW w:w="2129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843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01" w:type="dxa"/>
          </w:tcPr>
          <w:p w:rsidR="00053631" w:rsidRPr="003633D8" w:rsidRDefault="00053631" w:rsidP="005124B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2374" w:type="dxa"/>
          </w:tcPr>
          <w:p w:rsidR="00053631" w:rsidRPr="003633D8" w:rsidRDefault="00053631" w:rsidP="005124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Целинная СБ</w:t>
            </w:r>
          </w:p>
        </w:tc>
      </w:tr>
    </w:tbl>
    <w:p w:rsidR="00F06798" w:rsidRDefault="00F06798" w:rsidP="007D20CD">
      <w:pPr>
        <w:tabs>
          <w:tab w:val="left" w:pos="-142"/>
          <w:tab w:val="left" w:pos="0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194299" w:rsidRPr="003633D8" w:rsidRDefault="007D20CD" w:rsidP="007D20CD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6</w:t>
      </w:r>
      <w:r w:rsidR="00194299" w:rsidRPr="003633D8">
        <w:rPr>
          <w:rFonts w:ascii="Times New Roman" w:hAnsi="Times New Roman" w:cs="Times New Roman"/>
          <w:b/>
          <w:sz w:val="24"/>
          <w:szCs w:val="24"/>
        </w:rPr>
        <w:t>. Методическая деятельность и исследовательская работа</w:t>
      </w:r>
    </w:p>
    <w:p w:rsidR="005D463E" w:rsidRPr="00095A49" w:rsidRDefault="005D463E" w:rsidP="00501078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299" w:rsidRPr="003633D8" w:rsidRDefault="00194299" w:rsidP="007D20CD">
      <w:pPr>
        <w:tabs>
          <w:tab w:val="left" w:pos="258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5D463E" w:rsidRPr="00095A49" w:rsidRDefault="005D463E" w:rsidP="007D20CD">
      <w:pPr>
        <w:tabs>
          <w:tab w:val="left" w:pos="2581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349" w:type="dxa"/>
        <w:tblInd w:w="-34" w:type="dxa"/>
        <w:tblLayout w:type="fixed"/>
        <w:tblLook w:val="04A0"/>
      </w:tblPr>
      <w:tblGrid>
        <w:gridCol w:w="3686"/>
        <w:gridCol w:w="1985"/>
        <w:gridCol w:w="1843"/>
        <w:gridCol w:w="1417"/>
        <w:gridCol w:w="1418"/>
      </w:tblGrid>
      <w:tr w:rsidR="00194299" w:rsidRPr="003633D8" w:rsidTr="005D463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E4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E4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09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E4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проведе-ния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E701C3" w:rsidP="00E4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="005D463E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="00194299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</w:tc>
      </w:tr>
      <w:tr w:rsidR="00194299" w:rsidRPr="003633D8" w:rsidTr="00814C90">
        <w:trPr>
          <w:trHeight w:val="1148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832547" w:rsidP="0009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«Библиотеки Ключев</w:t>
            </w:r>
            <w:r w:rsidR="00464B71" w:rsidRPr="003633D8">
              <w:rPr>
                <w:rFonts w:ascii="Times New Roman" w:hAnsi="Times New Roman" w:cs="Times New Roman"/>
                <w:sz w:val="24"/>
                <w:szCs w:val="24"/>
              </w:rPr>
              <w:t>ского района: итоги года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, задачи»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8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81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6D1" w:rsidRPr="003633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813EEA" w:rsidP="008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</w:t>
            </w:r>
            <w:r w:rsidR="00464B71" w:rsidRPr="003633D8">
              <w:rPr>
                <w:rFonts w:ascii="Times New Roman" w:hAnsi="Times New Roman" w:cs="Times New Roman"/>
                <w:sz w:val="24"/>
                <w:szCs w:val="24"/>
              </w:rPr>
              <w:t>ные специалис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ты РМБ,</w:t>
            </w:r>
            <w:r w:rsidR="000558AE" w:rsidRPr="003633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66D1" w:rsidRPr="00363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8AE" w:rsidRPr="003633D8">
              <w:rPr>
                <w:rFonts w:ascii="Times New Roman" w:hAnsi="Times New Roman" w:cs="Times New Roman"/>
                <w:sz w:val="24"/>
                <w:szCs w:val="24"/>
              </w:rPr>
              <w:t>Б и 11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0558AE" w:rsidP="0009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6C677A" w:rsidP="00B8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86737">
              <w:rPr>
                <w:rFonts w:ascii="Times New Roman" w:hAnsi="Times New Roman" w:cs="Times New Roman"/>
                <w:sz w:val="24"/>
                <w:szCs w:val="24"/>
              </w:rPr>
              <w:t xml:space="preserve"> РМБ</w:t>
            </w:r>
          </w:p>
        </w:tc>
      </w:tr>
      <w:tr w:rsidR="00194299" w:rsidRPr="003633D8" w:rsidTr="005D463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3666C6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«Содействие повышению повышения финансовой грамотности населения и развитию финансового образования в РФ»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2F43B8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0558AE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0558AE" w:rsidP="008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6C677A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B86737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</w:p>
        </w:tc>
      </w:tr>
      <w:tr w:rsidR="00194299" w:rsidRPr="003633D8" w:rsidTr="005D463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1AE" w:rsidRPr="003633D8" w:rsidRDefault="002F43B8" w:rsidP="00DC28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«Маркетинговые </w:t>
            </w:r>
            <w:r w:rsidR="00DC28F3" w:rsidRPr="003633D8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библиотечной работе. Обмен опытом»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299" w:rsidRPr="003633D8" w:rsidRDefault="00DC28F3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DC28F3" w:rsidP="00D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DC28F3" w:rsidP="00E466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DC28F3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86737">
              <w:rPr>
                <w:rFonts w:ascii="Times New Roman" w:hAnsi="Times New Roman" w:cs="Times New Roman"/>
                <w:sz w:val="24"/>
                <w:szCs w:val="24"/>
              </w:rPr>
              <w:t xml:space="preserve"> РМБ</w:t>
            </w:r>
          </w:p>
        </w:tc>
      </w:tr>
      <w:tr w:rsidR="000558AE" w:rsidRPr="003633D8" w:rsidTr="005D463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58AE" w:rsidRPr="003633D8" w:rsidRDefault="000558AE" w:rsidP="008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на 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год и годовая отчетность за 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AE" w:rsidRPr="003633D8" w:rsidRDefault="000558AE" w:rsidP="008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Традиционный семинар-практикум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AE" w:rsidRPr="003633D8" w:rsidRDefault="000558AE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AE" w:rsidRPr="003633D8" w:rsidRDefault="000558AE" w:rsidP="008B6E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11.202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8AE" w:rsidRPr="003633D8" w:rsidRDefault="000558AE" w:rsidP="00E4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86737">
              <w:rPr>
                <w:rFonts w:ascii="Times New Roman" w:hAnsi="Times New Roman" w:cs="Times New Roman"/>
                <w:sz w:val="24"/>
                <w:szCs w:val="24"/>
              </w:rPr>
              <w:t xml:space="preserve"> РМБ</w:t>
            </w:r>
          </w:p>
        </w:tc>
      </w:tr>
    </w:tbl>
    <w:p w:rsidR="007551AE" w:rsidRPr="00095A49" w:rsidRDefault="007551AE" w:rsidP="007551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299" w:rsidRDefault="00194299" w:rsidP="0009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Методические дни</w:t>
      </w:r>
    </w:p>
    <w:p w:rsidR="00095A49" w:rsidRPr="00095A49" w:rsidRDefault="00095A49" w:rsidP="00095A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2693"/>
        <w:gridCol w:w="2550"/>
        <w:gridCol w:w="2126"/>
        <w:gridCol w:w="1137"/>
        <w:gridCol w:w="1842"/>
      </w:tblGrid>
      <w:tr w:rsidR="00194299" w:rsidRPr="003633D8" w:rsidTr="0000350D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09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A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A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A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A5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01550A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194299" w:rsidRPr="003633D8" w:rsidTr="0000350D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Методические дни</w:t>
            </w:r>
          </w:p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(по графику, с целью приёма квартальных статистических и</w:t>
            </w:r>
          </w:p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текстовых отчётов)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собеседования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456F7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 11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395B42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зав. ДМБ 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 «РМБ»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99" w:rsidRPr="003633D8" w:rsidRDefault="003A5854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83BC7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етодист РМБ</w:t>
            </w:r>
            <w:r w:rsidR="00464B71" w:rsidRPr="00363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299" w:rsidRPr="003633D8" w:rsidRDefault="00065134" w:rsidP="0081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иблиотекарь сектора комплекто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13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обработки </w:t>
            </w:r>
          </w:p>
        </w:tc>
      </w:tr>
      <w:tr w:rsidR="00194299" w:rsidRPr="003633D8" w:rsidTr="00814C90">
        <w:trPr>
          <w:trHeight w:val="1709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Методические дни(по графику, с целью приёма квартальных статистических и текстовых отчётов)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456F7" w:rsidP="0000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специалисты11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395B42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зав. ДМБ 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 «РМБ»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3A5854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8F3" w:rsidRPr="003633D8" w:rsidRDefault="00C83BC7" w:rsidP="0081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 РМБ</w:t>
            </w:r>
            <w:r w:rsidR="00464B71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библиотекарь сектора комплектова-ния и обработки</w:t>
            </w:r>
          </w:p>
        </w:tc>
      </w:tr>
      <w:tr w:rsidR="00194299" w:rsidRPr="003633D8" w:rsidTr="0000350D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8D8" w:rsidRPr="003633D8" w:rsidRDefault="00194299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Методические дни</w:t>
            </w:r>
            <w:r w:rsidR="007F48D8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(по графику, с целью приёма квартальных </w:t>
            </w:r>
            <w:r w:rsidR="007F48D8"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статистических и текстовых отчётов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собеседования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8C7" w:rsidRPr="003633D8" w:rsidRDefault="00C456F7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 11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395B42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зав. ДМБ 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обслуживания «РМБ»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3A5854" w:rsidP="008B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B71" w:rsidRPr="003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BC7" w:rsidRPr="003633D8" w:rsidRDefault="00C83BC7" w:rsidP="00C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 РМБ,</w:t>
            </w:r>
          </w:p>
          <w:p w:rsidR="005D332F" w:rsidRPr="003633D8" w:rsidRDefault="00065134" w:rsidP="00B8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сектора 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комплектова-ния и обработки</w:t>
            </w:r>
          </w:p>
        </w:tc>
      </w:tr>
      <w:tr w:rsidR="00194299" w:rsidRPr="003633D8" w:rsidTr="0000350D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дни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83BC7" w:rsidP="0095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="003A5854" w:rsidRPr="003633D8">
              <w:rPr>
                <w:rFonts w:ascii="Times New Roman" w:hAnsi="Times New Roman" w:cs="Times New Roman"/>
                <w:sz w:val="24"/>
                <w:szCs w:val="24"/>
              </w:rPr>
              <w:t>м отчётов за 202</w:t>
            </w:r>
            <w:r w:rsidR="00956D99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 год. Индивидуальные собеседования.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456F7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 11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395B42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зав. ДМБ </w:t>
            </w:r>
            <w:r w:rsidR="00194299" w:rsidRPr="003633D8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 «РМБ»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3A5854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12.202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BC7" w:rsidRPr="003633D8" w:rsidRDefault="00C83BC7" w:rsidP="00C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 РМБ</w:t>
            </w:r>
          </w:p>
          <w:p w:rsidR="00194299" w:rsidRPr="003633D8" w:rsidRDefault="00065134" w:rsidP="0009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83BC7" w:rsidRPr="003633D8">
              <w:rPr>
                <w:rFonts w:ascii="Times New Roman" w:hAnsi="Times New Roman" w:cs="Times New Roman"/>
                <w:sz w:val="24"/>
                <w:szCs w:val="24"/>
              </w:rPr>
              <w:t>иблиотекарь  сектора комплектова-ния и обработки</w:t>
            </w:r>
          </w:p>
        </w:tc>
      </w:tr>
    </w:tbl>
    <w:p w:rsidR="001575A6" w:rsidRPr="001575A6" w:rsidRDefault="001575A6" w:rsidP="00DC28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F3" w:rsidRPr="003633D8" w:rsidRDefault="00194299" w:rsidP="00DC2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Практикумы</w:t>
      </w:r>
    </w:p>
    <w:p w:rsidR="00DC28F3" w:rsidRPr="00095A49" w:rsidRDefault="00DC28F3" w:rsidP="00DC28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2552"/>
        <w:gridCol w:w="1985"/>
        <w:gridCol w:w="2551"/>
        <w:gridCol w:w="1276"/>
        <w:gridCol w:w="1984"/>
      </w:tblGrid>
      <w:tr w:rsidR="00194299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095A49" w:rsidRDefault="00194299" w:rsidP="0029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316E" w:rsidRPr="00095A49" w:rsidRDefault="00194299" w:rsidP="0029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94299" w:rsidRPr="00095A49" w:rsidRDefault="00194299" w:rsidP="0029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095A49" w:rsidRDefault="00194299" w:rsidP="0029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095A49" w:rsidRDefault="00194299" w:rsidP="0032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</w:t>
            </w:r>
            <w:r w:rsidR="00095A49"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095A49" w:rsidRDefault="00194299" w:rsidP="00095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4299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299" w:rsidRPr="003633D8" w:rsidRDefault="00194299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Заочный практикум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Для специалистов со стажем работы до трёх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325B31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AD1" w:rsidRPr="003633D8">
              <w:rPr>
                <w:rFonts w:ascii="Times New Roman" w:hAnsi="Times New Roman" w:cs="Times New Roman"/>
                <w:sz w:val="24"/>
                <w:szCs w:val="24"/>
              </w:rPr>
              <w:t>вгуст202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83BC7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 РМБ</w:t>
            </w:r>
          </w:p>
        </w:tc>
      </w:tr>
      <w:tr w:rsidR="00194299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Заочный практикум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194299" w:rsidP="001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Для специалистов со стажем работы до трёх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325B31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AD1" w:rsidRPr="003633D8">
              <w:rPr>
                <w:rFonts w:ascii="Times New Roman" w:hAnsi="Times New Roman" w:cs="Times New Roman"/>
                <w:sz w:val="24"/>
                <w:szCs w:val="24"/>
              </w:rPr>
              <w:t>ктябрь202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299" w:rsidRPr="003633D8" w:rsidRDefault="00C83BC7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 РМБ</w:t>
            </w:r>
          </w:p>
        </w:tc>
      </w:tr>
    </w:tbl>
    <w:p w:rsidR="009250A1" w:rsidRPr="00095A49" w:rsidRDefault="009250A1" w:rsidP="00647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299" w:rsidRPr="003633D8" w:rsidRDefault="00194299" w:rsidP="00647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  <w:r w:rsidR="0008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D8">
        <w:rPr>
          <w:rFonts w:ascii="Times New Roman" w:hAnsi="Times New Roman" w:cs="Times New Roman"/>
          <w:b/>
          <w:sz w:val="24"/>
          <w:szCs w:val="24"/>
        </w:rPr>
        <w:t xml:space="preserve">по организации районных конкурсов и акций </w:t>
      </w:r>
    </w:p>
    <w:p w:rsidR="00A368C7" w:rsidRPr="00095A49" w:rsidRDefault="00A368C7" w:rsidP="00647F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2552"/>
        <w:gridCol w:w="2552"/>
        <w:gridCol w:w="2126"/>
        <w:gridCol w:w="1276"/>
        <w:gridCol w:w="1842"/>
      </w:tblGrid>
      <w:tr w:rsidR="00194299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9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9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9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9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</w:t>
            </w:r>
            <w:r w:rsidR="00095A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299" w:rsidRPr="003633D8" w:rsidRDefault="00194299" w:rsidP="0039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A176F6"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33D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AD6B85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AD6B85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B85" w:rsidRPr="003633D8" w:rsidRDefault="00D47AD1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Всероссийской акции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AD6B85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специалисты,</w:t>
            </w:r>
            <w:r w:rsidR="0008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B8A"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395B42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B8A" w:rsidRPr="003633D8">
              <w:rPr>
                <w:rFonts w:ascii="Times New Roman" w:hAnsi="Times New Roman" w:cs="Times New Roman"/>
                <w:sz w:val="24"/>
                <w:szCs w:val="24"/>
              </w:rPr>
              <w:t>прель 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AD6B85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C28F3" w:rsidRPr="003633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8F3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РМБ</w:t>
            </w:r>
            <w:r w:rsidR="00DC28F3" w:rsidRPr="003633D8">
              <w:rPr>
                <w:rFonts w:ascii="Times New Roman" w:hAnsi="Times New Roman" w:cs="Times New Roman"/>
                <w:sz w:val="24"/>
                <w:szCs w:val="24"/>
              </w:rPr>
              <w:t>, ДМБ</w:t>
            </w:r>
          </w:p>
        </w:tc>
      </w:tr>
      <w:tr w:rsidR="007F48D8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8D8" w:rsidRPr="003633D8" w:rsidRDefault="00D47AD1" w:rsidP="0034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18F" w:rsidRPr="003633D8">
              <w:rPr>
                <w:rFonts w:ascii="Times New Roman" w:hAnsi="Times New Roman" w:cs="Times New Roman"/>
                <w:sz w:val="24"/>
                <w:szCs w:val="24"/>
              </w:rPr>
              <w:t>Хранители литературного мира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440" w:rsidRPr="003633D8" w:rsidRDefault="00D47AD1" w:rsidP="003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библиотек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8D8" w:rsidRPr="003633D8" w:rsidRDefault="00F2587D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87D" w:rsidRPr="003633D8" w:rsidRDefault="008A3B8A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8D8" w:rsidRPr="003633D8" w:rsidRDefault="00DC28F3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РМБ, ДМБ</w:t>
            </w:r>
          </w:p>
        </w:tc>
      </w:tr>
      <w:tr w:rsidR="009973B8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8" w:rsidRPr="003633D8" w:rsidRDefault="009973B8" w:rsidP="00D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8F3" w:rsidRPr="003633D8">
              <w:rPr>
                <w:rFonts w:ascii="Times New Roman" w:hAnsi="Times New Roman" w:cs="Times New Roman"/>
                <w:sz w:val="24"/>
                <w:szCs w:val="24"/>
              </w:rPr>
              <w:t>Мы рады, Вам, наши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, соседи!»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8" w:rsidRPr="003633D8" w:rsidRDefault="00263BE1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E4813" w:rsidRPr="00363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арафон Дней культуры муниципальных образований Алтая «Соседи»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8" w:rsidRPr="003633D8" w:rsidRDefault="00263BE1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8" w:rsidRPr="003633D8" w:rsidRDefault="009973B8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73B8" w:rsidRPr="003633D8" w:rsidRDefault="00DC28F3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РМБ, ДМБ</w:t>
            </w:r>
          </w:p>
        </w:tc>
      </w:tr>
      <w:tr w:rsidR="00AD6B85" w:rsidRPr="003633D8" w:rsidTr="000035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8F3" w:rsidRPr="003633D8" w:rsidRDefault="00DC28F3" w:rsidP="00DC28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«Путешествие в страну детства»</w:t>
            </w:r>
          </w:p>
          <w:p w:rsidR="00AD6B85" w:rsidRPr="003633D8" w:rsidRDefault="00AD6B85" w:rsidP="00DC28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B85" w:rsidRPr="003633D8" w:rsidRDefault="00DC28F3" w:rsidP="00D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864000" w:rsidRPr="0036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 w:rsidR="0081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С. Михалкова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868" w:rsidRPr="003633D8" w:rsidRDefault="00DC28F3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DC28F3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47AD1" w:rsidRPr="003633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DC28F3" w:rsidP="00DC28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ДМБ</w:t>
            </w:r>
          </w:p>
        </w:tc>
      </w:tr>
      <w:tr w:rsidR="00AD6B85" w:rsidRPr="003633D8" w:rsidTr="004B0189">
        <w:trPr>
          <w:trHeight w:val="126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A87" w:rsidRPr="003633D8" w:rsidRDefault="00A76B48" w:rsidP="00D7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на конкурсы</w:t>
            </w:r>
            <w:r w:rsidR="00F2587D" w:rsidRPr="003633D8">
              <w:rPr>
                <w:rFonts w:ascii="Times New Roman" w:hAnsi="Times New Roman" w:cs="Times New Roman"/>
                <w:sz w:val="24"/>
                <w:szCs w:val="24"/>
              </w:rPr>
              <w:t>«День подсолнуха»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A76B48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Районный праздник добрососедства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A76B48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9973B8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8B6E9B" w:rsidRPr="003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B85" w:rsidRPr="003633D8" w:rsidRDefault="00DC28F3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РМБ, ДМБ</w:t>
            </w:r>
          </w:p>
        </w:tc>
      </w:tr>
      <w:tr w:rsidR="00F2587D" w:rsidRPr="003633D8" w:rsidTr="0000350D">
        <w:trPr>
          <w:trHeight w:val="1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87D" w:rsidRPr="003633D8" w:rsidRDefault="00C456F7" w:rsidP="0086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18F" w:rsidRPr="003633D8">
              <w:rPr>
                <w:rFonts w:ascii="Times New Roman" w:hAnsi="Times New Roman" w:cs="Times New Roman"/>
                <w:sz w:val="24"/>
                <w:szCs w:val="24"/>
              </w:rPr>
              <w:t>Молодцы - творцы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87D" w:rsidRPr="003633D8" w:rsidRDefault="00C456F7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16806" w:rsidRPr="003633D8">
              <w:rPr>
                <w:rFonts w:ascii="Times New Roman" w:hAnsi="Times New Roman" w:cs="Times New Roman"/>
                <w:sz w:val="24"/>
                <w:szCs w:val="24"/>
              </w:rPr>
              <w:t>о всероссийс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ких, краевых акциях и конкурсах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87D" w:rsidRPr="003633D8" w:rsidRDefault="00814897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87D" w:rsidRPr="003633D8" w:rsidRDefault="00F2587D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87D" w:rsidRPr="003633D8" w:rsidRDefault="00DC28F3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РМБ, ДМБ</w:t>
            </w:r>
          </w:p>
        </w:tc>
      </w:tr>
      <w:tr w:rsidR="00814897" w:rsidRPr="003633D8" w:rsidTr="004B0189">
        <w:trPr>
          <w:trHeight w:val="126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97" w:rsidRPr="003633D8" w:rsidRDefault="00814897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97" w:rsidRPr="003633D8" w:rsidRDefault="00A16806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в качестве участника оценочной комиссии и жюри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97" w:rsidRPr="003633D8" w:rsidRDefault="00E71DA0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97" w:rsidRPr="003633D8" w:rsidRDefault="00814897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897" w:rsidRPr="003633D8" w:rsidRDefault="00DC28F3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РМБ, ДМБ</w:t>
            </w:r>
          </w:p>
        </w:tc>
      </w:tr>
      <w:tr w:rsidR="00E71DA0" w:rsidRPr="003633D8" w:rsidTr="0000350D">
        <w:trPr>
          <w:trHeight w:val="138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1DA0" w:rsidRPr="003633D8" w:rsidRDefault="00E71DA0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1DA0" w:rsidRPr="003633D8" w:rsidRDefault="00A16806" w:rsidP="0039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на конкурсы и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1DA0" w:rsidRPr="003633D8" w:rsidRDefault="00E71DA0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70EB3" w:rsidRPr="00363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1DA0" w:rsidRPr="003633D8" w:rsidRDefault="00E71DA0" w:rsidP="00D7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1DA0" w:rsidRPr="003633D8" w:rsidRDefault="00DC28F3" w:rsidP="00D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hAnsi="Times New Roman" w:cs="Times New Roman"/>
                <w:sz w:val="24"/>
                <w:szCs w:val="24"/>
              </w:rPr>
              <w:t>Методист, сотрудники РМБ, ДМБ</w:t>
            </w:r>
          </w:p>
        </w:tc>
      </w:tr>
    </w:tbl>
    <w:p w:rsidR="00D70EB3" w:rsidRPr="004B0189" w:rsidRDefault="00D70EB3" w:rsidP="008B6E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299" w:rsidRPr="003633D8" w:rsidRDefault="0004702A" w:rsidP="008B6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ВЫЕЗДЫ – 20</w:t>
      </w:r>
      <w:r w:rsidR="00395B42" w:rsidRPr="003633D8">
        <w:rPr>
          <w:rFonts w:ascii="Times New Roman" w:hAnsi="Times New Roman" w:cs="Times New Roman"/>
          <w:b/>
          <w:sz w:val="24"/>
          <w:szCs w:val="24"/>
        </w:rPr>
        <w:t>22</w:t>
      </w:r>
    </w:p>
    <w:p w:rsidR="00CC5B97" w:rsidRPr="003633D8" w:rsidRDefault="00194299" w:rsidP="00BB14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33D8">
        <w:rPr>
          <w:rFonts w:ascii="Times New Roman" w:hAnsi="Times New Roman" w:cs="Times New Roman"/>
          <w:sz w:val="24"/>
          <w:szCs w:val="24"/>
        </w:rPr>
        <w:t>Всего за год в целях производственной необходимости планируетсясделать</w:t>
      </w:r>
      <w:r w:rsidR="00A92388" w:rsidRPr="003633D8">
        <w:rPr>
          <w:rFonts w:ascii="Times New Roman" w:hAnsi="Times New Roman" w:cs="Times New Roman"/>
          <w:sz w:val="24"/>
          <w:szCs w:val="24"/>
        </w:rPr>
        <w:t>5</w:t>
      </w:r>
      <w:r w:rsidR="00A16806" w:rsidRPr="003633D8">
        <w:rPr>
          <w:rFonts w:ascii="Times New Roman" w:hAnsi="Times New Roman" w:cs="Times New Roman"/>
          <w:sz w:val="24"/>
          <w:szCs w:val="24"/>
        </w:rPr>
        <w:t xml:space="preserve"> выездов</w:t>
      </w:r>
      <w:r w:rsidR="008B6E9B" w:rsidRPr="003633D8">
        <w:rPr>
          <w:rFonts w:ascii="Times New Roman" w:hAnsi="Times New Roman" w:cs="Times New Roman"/>
          <w:sz w:val="24"/>
          <w:szCs w:val="24"/>
        </w:rPr>
        <w:t>.</w:t>
      </w:r>
    </w:p>
    <w:p w:rsidR="007551AE" w:rsidRPr="004B0189" w:rsidRDefault="007551AE" w:rsidP="00BB144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82D40" w:rsidRPr="003633D8" w:rsidRDefault="00AC1AF3" w:rsidP="008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7</w:t>
      </w:r>
      <w:r w:rsidR="00194299" w:rsidRPr="003633D8">
        <w:rPr>
          <w:rFonts w:ascii="Times New Roman" w:hAnsi="Times New Roman" w:cs="Times New Roman"/>
          <w:b/>
          <w:sz w:val="24"/>
          <w:szCs w:val="24"/>
        </w:rPr>
        <w:t>. Издательская деятельность</w:t>
      </w:r>
    </w:p>
    <w:p w:rsidR="003462D1" w:rsidRPr="004B0189" w:rsidRDefault="003462D1" w:rsidP="008B6E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26"/>
        <w:gridCol w:w="1984"/>
        <w:gridCol w:w="1594"/>
        <w:gridCol w:w="2268"/>
      </w:tblGrid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34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268" w:type="dxa"/>
          </w:tcPr>
          <w:p w:rsidR="003462D1" w:rsidRPr="003633D8" w:rsidRDefault="003462D1" w:rsidP="0034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«Заповедные дали»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Буклет о заповедниках и национальных природных парках Алтайского края</w:t>
            </w:r>
          </w:p>
        </w:tc>
        <w:tc>
          <w:tcPr>
            <w:tcW w:w="1984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268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Сляднева С.А.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«Звезда по имени Высоцкий»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Брошюра </w:t>
            </w:r>
          </w:p>
        </w:tc>
        <w:tc>
          <w:tcPr>
            <w:tcW w:w="1984" w:type="dxa"/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268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Солод Г.Н.</w:t>
            </w:r>
          </w:p>
        </w:tc>
      </w:tr>
      <w:tr w:rsidR="003462D1" w:rsidRPr="003633D8" w:rsidTr="004B0189">
        <w:trPr>
          <w:trHeight w:val="451"/>
        </w:trPr>
        <w:tc>
          <w:tcPr>
            <w:tcW w:w="2376" w:type="dxa"/>
          </w:tcPr>
          <w:p w:rsidR="003462D1" w:rsidRPr="003633D8" w:rsidRDefault="003462D1" w:rsidP="00FF2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«Певец родной земли»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Брошюра </w:t>
            </w:r>
          </w:p>
        </w:tc>
        <w:tc>
          <w:tcPr>
            <w:tcW w:w="1984" w:type="dxa"/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2268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имя мира на земле»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984" w:type="dxa"/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17.02.2023- </w:t>
            </w:r>
          </w:p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126" w:type="dxa"/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Поздравительная открытка к 8 марта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 Г.Н.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«Угрозы для банковского вклада»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line="240" w:lineRule="auto"/>
              <w:rPr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 Г.Н.</w:t>
            </w:r>
          </w:p>
        </w:tc>
      </w:tr>
      <w:tr w:rsidR="003462D1" w:rsidRPr="003633D8" w:rsidTr="00FF20BE">
        <w:trPr>
          <w:trHeight w:val="583"/>
        </w:trPr>
        <w:tc>
          <w:tcPr>
            <w:tcW w:w="2376" w:type="dxa"/>
          </w:tcPr>
          <w:p w:rsidR="003462D1" w:rsidRPr="003633D8" w:rsidRDefault="003462D1" w:rsidP="00FF2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«Драматург на все времена»</w:t>
            </w:r>
          </w:p>
        </w:tc>
        <w:tc>
          <w:tcPr>
            <w:tcW w:w="2126" w:type="dxa"/>
          </w:tcPr>
          <w:p w:rsidR="003462D1" w:rsidRPr="003633D8" w:rsidRDefault="003462D1" w:rsidP="00FF20BE">
            <w:pPr>
              <w:spacing w:after="0" w:line="240" w:lineRule="auto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FF2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FF2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Пятак С.В. 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«Моя весна! Моя Победа!»</w:t>
            </w:r>
          </w:p>
        </w:tc>
        <w:tc>
          <w:tcPr>
            <w:tcW w:w="2126" w:type="dxa"/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8F29A4">
        <w:trPr>
          <w:trHeight w:val="461"/>
        </w:trPr>
        <w:tc>
          <w:tcPr>
            <w:tcW w:w="2376" w:type="dxa"/>
          </w:tcPr>
          <w:p w:rsidR="003462D1" w:rsidRPr="003633D8" w:rsidRDefault="003462D1" w:rsidP="008F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«Есть место, где живет история»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Брошюра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Пятак С.В.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«Храним огонь родного очага»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Листовка </w:t>
            </w:r>
            <w:r w:rsidR="004B0189" w:rsidRPr="003633D8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3633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Всероссийскому дню семьи, любви и верности</w:t>
            </w:r>
            <w:r w:rsidRPr="003633D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«Интернет без бед»</w:t>
            </w:r>
          </w:p>
        </w:tc>
        <w:tc>
          <w:tcPr>
            <w:tcW w:w="2126" w:type="dxa"/>
          </w:tcPr>
          <w:p w:rsidR="003462D1" w:rsidRPr="003633D8" w:rsidRDefault="003462D1" w:rsidP="008F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Информационная закладка к международному дню Интернета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 Г.Н.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«Пушкинская карта – билет в интересную жизнь»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 xml:space="preserve">Закладка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lastRenderedPageBreak/>
              <w:t>«Нам года не беда»</w:t>
            </w:r>
          </w:p>
        </w:tc>
        <w:tc>
          <w:tcPr>
            <w:tcW w:w="2126" w:type="dxa"/>
          </w:tcPr>
          <w:p w:rsidR="003462D1" w:rsidRPr="003633D8" w:rsidRDefault="003462D1" w:rsidP="008F2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Поздравительная открытка ко дню пожилого человека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«Осенний букет учителю»</w:t>
            </w:r>
          </w:p>
        </w:tc>
        <w:tc>
          <w:tcPr>
            <w:tcW w:w="2126" w:type="dxa"/>
          </w:tcPr>
          <w:p w:rsidR="003462D1" w:rsidRPr="003633D8" w:rsidRDefault="003462D1" w:rsidP="008F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Поздравительная открытка ко дню учителя для наших читателей учителей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 Г.Н.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«Герои России моей»</w:t>
            </w:r>
          </w:p>
          <w:p w:rsidR="003462D1" w:rsidRPr="003633D8" w:rsidRDefault="003462D1" w:rsidP="00913B2C">
            <w:pPr>
              <w:shd w:val="clear" w:color="auto" w:fill="FFFFFF"/>
              <w:spacing w:after="0" w:line="240" w:lineRule="auto"/>
              <w:ind w:left="34"/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Буклет ко дню героев Отечества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913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hd w:val="clear" w:color="auto" w:fill="FFFFFF"/>
              <w:spacing w:after="0" w:line="240" w:lineRule="auto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</w:rPr>
              <w:t>Солод Г.Н.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633D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«Я имею право на все мои права»</w:t>
            </w:r>
          </w:p>
        </w:tc>
        <w:tc>
          <w:tcPr>
            <w:tcW w:w="212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Закладка (извлечение из Конституции РФ)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 В.</w:t>
            </w:r>
          </w:p>
        </w:tc>
      </w:tr>
      <w:tr w:rsidR="003462D1" w:rsidRPr="003633D8" w:rsidTr="003462D1">
        <w:tc>
          <w:tcPr>
            <w:tcW w:w="2376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 нам стучится Новый год!»</w:t>
            </w:r>
          </w:p>
        </w:tc>
        <w:tc>
          <w:tcPr>
            <w:tcW w:w="2126" w:type="dxa"/>
          </w:tcPr>
          <w:p w:rsidR="001575A6" w:rsidRPr="003633D8" w:rsidRDefault="003462D1" w:rsidP="008F29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Поздравительная открытка к новогодним праздникам</w:t>
            </w:r>
          </w:p>
        </w:tc>
        <w:tc>
          <w:tcPr>
            <w:tcW w:w="1984" w:type="dxa"/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3462D1" w:rsidRPr="003633D8" w:rsidTr="003462D1">
        <w:trPr>
          <w:trHeight w:val="281"/>
        </w:trPr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сервисных услуг: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подборка литературы по предварительному заказу;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по библиографическому описанию;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сложной тематической справки с использованием нетрадиционных носителей и источников информации ( если выполнение справки занимает более 30 минут);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текста;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таблиц;</w:t>
            </w:r>
          </w:p>
          <w:p w:rsidR="003462D1" w:rsidRPr="003633D8" w:rsidRDefault="003462D1" w:rsidP="00913B2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титульного листа курсовых, дипломных работ;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 текста пользователя;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Сканирование документа с распознаванием;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распознанного документа;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информации на электронные носители;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Распечатка текста;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Распечатка изображения;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Распечатка цветного изображения;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документов в правовой базе данных;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пользователя на компьютере;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работа пользователя в Интернет;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специалистом библиотеки;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специалиста  по работе на компьютере, в текстовом редакторе, в правовых базах и т.д.;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обучения начинающего пользователя;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электронной презентации;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собственного электронного ящика (почты);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Пересылка информации по электронной почте;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телефоне пользователя превышающий 5 мин.;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Брошюрование стиплером;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Брошюрование скрепками;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 ноутбуков и мобильных телефонов;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помещения для проведения массовых мероприятий без привлечения специалистов;</w:t>
            </w:r>
          </w:p>
          <w:p w:rsidR="003462D1" w:rsidRPr="003633D8" w:rsidRDefault="003462D1" w:rsidP="00913B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помещения для проведения массовых мероприятий с привлечением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</w:p>
        </w:tc>
        <w:tc>
          <w:tcPr>
            <w:tcW w:w="1594" w:type="dxa"/>
          </w:tcPr>
          <w:p w:rsidR="003462D1" w:rsidRPr="003633D8" w:rsidRDefault="003462D1" w:rsidP="00913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4B0189" w:rsidP="004B01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РМБ, ДМБ, 11 сел. б-к</w:t>
            </w:r>
          </w:p>
        </w:tc>
      </w:tr>
    </w:tbl>
    <w:p w:rsidR="003462D1" w:rsidRPr="004B0189" w:rsidRDefault="003462D1" w:rsidP="004B0189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A4B3E" w:rsidRDefault="00AC1AF3" w:rsidP="004B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8</w:t>
      </w:r>
      <w:r w:rsidR="00194299" w:rsidRPr="003633D8">
        <w:rPr>
          <w:rFonts w:ascii="Times New Roman" w:hAnsi="Times New Roman" w:cs="Times New Roman"/>
          <w:b/>
          <w:sz w:val="24"/>
          <w:szCs w:val="24"/>
        </w:rPr>
        <w:t>. Управленческая деятельность</w:t>
      </w:r>
    </w:p>
    <w:p w:rsidR="004B0189" w:rsidRPr="004B0189" w:rsidRDefault="004B0189" w:rsidP="004B01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4B3E" w:rsidRPr="003633D8" w:rsidRDefault="00F749D2" w:rsidP="00755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3D8">
        <w:rPr>
          <w:rFonts w:ascii="Times New Roman" w:hAnsi="Times New Roman" w:cs="Times New Roman"/>
          <w:sz w:val="24"/>
          <w:szCs w:val="24"/>
        </w:rPr>
        <w:t>см</w:t>
      </w:r>
      <w:r w:rsidR="0046038F" w:rsidRPr="003633D8">
        <w:rPr>
          <w:rFonts w:ascii="Times New Roman" w:hAnsi="Times New Roman" w:cs="Times New Roman"/>
          <w:sz w:val="24"/>
          <w:szCs w:val="24"/>
        </w:rPr>
        <w:t>.план</w:t>
      </w:r>
      <w:r w:rsidR="0075295D" w:rsidRPr="003633D8">
        <w:rPr>
          <w:rFonts w:ascii="Times New Roman" w:hAnsi="Times New Roman" w:cs="Times New Roman"/>
          <w:sz w:val="24"/>
          <w:szCs w:val="24"/>
        </w:rPr>
        <w:t>«</w:t>
      </w:r>
      <w:r w:rsidRPr="003633D8">
        <w:rPr>
          <w:rFonts w:ascii="Times New Roman" w:hAnsi="Times New Roman" w:cs="Times New Roman"/>
          <w:sz w:val="24"/>
          <w:szCs w:val="24"/>
        </w:rPr>
        <w:t>Районной модельной библиотеки</w:t>
      </w:r>
      <w:r w:rsidR="0075295D" w:rsidRPr="003633D8">
        <w:rPr>
          <w:rFonts w:ascii="Times New Roman" w:hAnsi="Times New Roman" w:cs="Times New Roman"/>
          <w:sz w:val="24"/>
          <w:szCs w:val="24"/>
        </w:rPr>
        <w:t>»</w:t>
      </w:r>
    </w:p>
    <w:p w:rsidR="007551AE" w:rsidRPr="004B0189" w:rsidRDefault="007551AE" w:rsidP="007551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4299" w:rsidRDefault="00AC1AF3" w:rsidP="004B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9</w:t>
      </w:r>
      <w:r w:rsidR="00194299" w:rsidRPr="003633D8">
        <w:rPr>
          <w:rFonts w:ascii="Times New Roman" w:hAnsi="Times New Roman" w:cs="Times New Roman"/>
          <w:b/>
          <w:sz w:val="24"/>
          <w:szCs w:val="24"/>
        </w:rPr>
        <w:t>. Связи с общественностью, социальное партнерство</w:t>
      </w:r>
    </w:p>
    <w:p w:rsidR="004B0189" w:rsidRPr="004B0189" w:rsidRDefault="004B0189" w:rsidP="004B01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26BB" w:rsidRPr="003633D8" w:rsidRDefault="00194299" w:rsidP="001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3D8">
        <w:rPr>
          <w:rFonts w:ascii="Times New Roman" w:hAnsi="Times New Roman" w:cs="Times New Roman"/>
          <w:sz w:val="24"/>
          <w:szCs w:val="24"/>
        </w:rPr>
        <w:t>При организации библиотечного обслуживания населения Ключевского района специалисты будут взаимодействовать с муниципальными бюджетными общеобразовательными учреждениями: детскими садами и школами</w:t>
      </w:r>
      <w:r w:rsidR="00A30392" w:rsidRPr="003633D8">
        <w:rPr>
          <w:rFonts w:ascii="Times New Roman" w:hAnsi="Times New Roman" w:cs="Times New Roman"/>
          <w:sz w:val="24"/>
          <w:szCs w:val="24"/>
        </w:rPr>
        <w:t>,</w:t>
      </w:r>
      <w:r w:rsidR="00087ED3">
        <w:rPr>
          <w:rFonts w:ascii="Times New Roman" w:hAnsi="Times New Roman" w:cs="Times New Roman"/>
          <w:sz w:val="24"/>
          <w:szCs w:val="24"/>
        </w:rPr>
        <w:t xml:space="preserve"> </w:t>
      </w:r>
      <w:r w:rsidR="00A30392" w:rsidRPr="003633D8">
        <w:rPr>
          <w:rFonts w:ascii="Times New Roman" w:hAnsi="Times New Roman" w:cs="Times New Roman"/>
          <w:sz w:val="24"/>
          <w:szCs w:val="24"/>
        </w:rPr>
        <w:t>общественными организациями: Женсовет, Совет ве</w:t>
      </w:r>
      <w:r w:rsidR="00922A87" w:rsidRPr="003633D8">
        <w:rPr>
          <w:rFonts w:ascii="Times New Roman" w:hAnsi="Times New Roman" w:cs="Times New Roman"/>
          <w:sz w:val="24"/>
          <w:szCs w:val="24"/>
        </w:rPr>
        <w:t>теранов</w:t>
      </w:r>
      <w:r w:rsidR="00A30392" w:rsidRPr="003633D8">
        <w:rPr>
          <w:rFonts w:ascii="Times New Roman" w:hAnsi="Times New Roman" w:cs="Times New Roman"/>
          <w:sz w:val="24"/>
          <w:szCs w:val="24"/>
        </w:rPr>
        <w:t>, Совет отцов, Администрациями сельских советов,</w:t>
      </w:r>
      <w:r w:rsidR="00087ED3">
        <w:rPr>
          <w:rFonts w:ascii="Times New Roman" w:hAnsi="Times New Roman" w:cs="Times New Roman"/>
          <w:sz w:val="24"/>
          <w:szCs w:val="24"/>
        </w:rPr>
        <w:t xml:space="preserve"> </w:t>
      </w:r>
      <w:r w:rsidR="00A30392" w:rsidRPr="003633D8">
        <w:rPr>
          <w:rFonts w:ascii="Times New Roman" w:hAnsi="Times New Roman" w:cs="Times New Roman"/>
          <w:sz w:val="24"/>
          <w:szCs w:val="24"/>
        </w:rPr>
        <w:t>газета «Степной маяк»;районными учреждениями культуры</w:t>
      </w:r>
      <w:r w:rsidR="00922A87" w:rsidRPr="003633D8">
        <w:rPr>
          <w:rFonts w:ascii="Times New Roman" w:hAnsi="Times New Roman" w:cs="Times New Roman"/>
          <w:sz w:val="24"/>
          <w:szCs w:val="24"/>
        </w:rPr>
        <w:t>.</w:t>
      </w:r>
    </w:p>
    <w:p w:rsidR="00194299" w:rsidRPr="003633D8" w:rsidRDefault="00B17D7E" w:rsidP="0018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3D8">
        <w:rPr>
          <w:rFonts w:ascii="Times New Roman" w:hAnsi="Times New Roman" w:cs="Times New Roman"/>
          <w:sz w:val="24"/>
          <w:szCs w:val="24"/>
        </w:rPr>
        <w:t xml:space="preserve">Специалисты «РМБ» </w:t>
      </w:r>
      <w:r w:rsidR="0001550A" w:rsidRPr="003633D8">
        <w:rPr>
          <w:rFonts w:ascii="Times New Roman" w:hAnsi="Times New Roman" w:cs="Times New Roman"/>
          <w:sz w:val="24"/>
          <w:szCs w:val="24"/>
        </w:rPr>
        <w:t>и «ДМБ»</w:t>
      </w:r>
      <w:r w:rsidRPr="003633D8">
        <w:rPr>
          <w:rFonts w:ascii="Times New Roman" w:hAnsi="Times New Roman" w:cs="Times New Roman"/>
          <w:sz w:val="24"/>
          <w:szCs w:val="24"/>
        </w:rPr>
        <w:t>с.</w:t>
      </w:r>
      <w:r w:rsidR="0001550A" w:rsidRPr="003633D8">
        <w:rPr>
          <w:rFonts w:ascii="Times New Roman" w:hAnsi="Times New Roman" w:cs="Times New Roman"/>
          <w:sz w:val="24"/>
          <w:szCs w:val="24"/>
        </w:rPr>
        <w:t>Ключи будут взаимодействовать</w:t>
      </w:r>
      <w:r w:rsidR="00E026BB" w:rsidRPr="003633D8">
        <w:rPr>
          <w:rFonts w:ascii="Times New Roman" w:hAnsi="Times New Roman" w:cs="Times New Roman"/>
          <w:sz w:val="24"/>
          <w:szCs w:val="24"/>
        </w:rPr>
        <w:t xml:space="preserve"> с </w:t>
      </w:r>
      <w:r w:rsidR="00194299" w:rsidRPr="003633D8">
        <w:rPr>
          <w:rFonts w:ascii="Times New Roman" w:hAnsi="Times New Roman" w:cs="Times New Roman"/>
          <w:sz w:val="24"/>
          <w:szCs w:val="24"/>
        </w:rPr>
        <w:t xml:space="preserve">Ключевской СОШ №1, Ключевской СОШ №2, </w:t>
      </w:r>
      <w:r w:rsidRPr="003633D8">
        <w:rPr>
          <w:rFonts w:ascii="Times New Roman" w:hAnsi="Times New Roman" w:cs="Times New Roman"/>
          <w:sz w:val="24"/>
          <w:szCs w:val="24"/>
        </w:rPr>
        <w:t xml:space="preserve">КГБПОУ «Ключевской лицей профессионального образования им. А.В.Гукова», </w:t>
      </w:r>
      <w:r w:rsidR="00194299" w:rsidRPr="003633D8">
        <w:rPr>
          <w:rFonts w:ascii="Times New Roman" w:hAnsi="Times New Roman" w:cs="Times New Roman"/>
          <w:sz w:val="24"/>
          <w:szCs w:val="24"/>
        </w:rPr>
        <w:t xml:space="preserve">МБДОУ «Алёнушка», МБДОУ «Теремок»;  </w:t>
      </w:r>
      <w:r w:rsidR="003C418B" w:rsidRPr="003633D8">
        <w:rPr>
          <w:rFonts w:ascii="Times New Roman" w:hAnsi="Times New Roman" w:cs="Times New Roman"/>
          <w:sz w:val="24"/>
          <w:szCs w:val="24"/>
        </w:rPr>
        <w:t xml:space="preserve">КГБОУ «Ключевская </w:t>
      </w:r>
      <w:r w:rsidR="00194299" w:rsidRPr="003633D8">
        <w:rPr>
          <w:rFonts w:ascii="Times New Roman" w:hAnsi="Times New Roman" w:cs="Times New Roman"/>
          <w:sz w:val="24"/>
          <w:szCs w:val="24"/>
        </w:rPr>
        <w:t>общеобразовательная школа – интернат»; КГБУСО «Комплексный центр социальной помощи семьи и детям Родинского района» с Ключи;</w:t>
      </w:r>
      <w:r w:rsidR="00E16FE2" w:rsidRPr="003633D8">
        <w:rPr>
          <w:rFonts w:ascii="Times New Roman" w:hAnsi="Times New Roman" w:cs="Times New Roman"/>
          <w:sz w:val="24"/>
          <w:szCs w:val="24"/>
        </w:rPr>
        <w:t xml:space="preserve"> «</w:t>
      </w:r>
      <w:r w:rsidR="00A30392" w:rsidRPr="003633D8">
        <w:rPr>
          <w:rFonts w:ascii="Times New Roman" w:hAnsi="Times New Roman" w:cs="Times New Roman"/>
          <w:sz w:val="24"/>
          <w:szCs w:val="24"/>
        </w:rPr>
        <w:t>Районное</w:t>
      </w:r>
      <w:r w:rsidR="00087ED3">
        <w:rPr>
          <w:rFonts w:ascii="Times New Roman" w:hAnsi="Times New Roman" w:cs="Times New Roman"/>
          <w:sz w:val="24"/>
          <w:szCs w:val="24"/>
        </w:rPr>
        <w:t xml:space="preserve"> </w:t>
      </w:r>
      <w:r w:rsidR="00A30392" w:rsidRPr="003633D8">
        <w:rPr>
          <w:rFonts w:ascii="Times New Roman" w:hAnsi="Times New Roman" w:cs="Times New Roman"/>
          <w:sz w:val="24"/>
          <w:szCs w:val="24"/>
        </w:rPr>
        <w:t xml:space="preserve">общество инвалидов»; </w:t>
      </w:r>
      <w:r w:rsidR="008D7123" w:rsidRPr="003633D8"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="00194299" w:rsidRPr="003633D8">
        <w:rPr>
          <w:rFonts w:ascii="Times New Roman" w:hAnsi="Times New Roman" w:cs="Times New Roman"/>
          <w:sz w:val="24"/>
          <w:szCs w:val="24"/>
        </w:rPr>
        <w:t xml:space="preserve"> краеведческий музей, Р</w:t>
      </w:r>
      <w:r w:rsidR="004B0189">
        <w:rPr>
          <w:rFonts w:ascii="Times New Roman" w:hAnsi="Times New Roman" w:cs="Times New Roman"/>
          <w:sz w:val="24"/>
          <w:szCs w:val="24"/>
        </w:rPr>
        <w:t xml:space="preserve">айонный </w:t>
      </w:r>
      <w:r w:rsidR="00194299" w:rsidRPr="003633D8">
        <w:rPr>
          <w:rFonts w:ascii="Times New Roman" w:hAnsi="Times New Roman" w:cs="Times New Roman"/>
          <w:sz w:val="24"/>
          <w:szCs w:val="24"/>
        </w:rPr>
        <w:t>Д</w:t>
      </w:r>
      <w:r w:rsidR="004B0189">
        <w:rPr>
          <w:rFonts w:ascii="Times New Roman" w:hAnsi="Times New Roman" w:cs="Times New Roman"/>
          <w:sz w:val="24"/>
          <w:szCs w:val="24"/>
        </w:rPr>
        <w:t>ом культуры</w:t>
      </w:r>
      <w:r w:rsidR="00194299" w:rsidRPr="003633D8">
        <w:rPr>
          <w:rFonts w:ascii="Times New Roman" w:hAnsi="Times New Roman" w:cs="Times New Roman"/>
          <w:sz w:val="24"/>
          <w:szCs w:val="24"/>
        </w:rPr>
        <w:t>, МБОУ ДОД «ДШИ»; КГБСУСО «Ключевский дом – интернат малой вместимост</w:t>
      </w:r>
      <w:r w:rsidR="00A30392" w:rsidRPr="003633D8">
        <w:rPr>
          <w:rFonts w:ascii="Times New Roman" w:hAnsi="Times New Roman" w:cs="Times New Roman"/>
          <w:sz w:val="24"/>
          <w:szCs w:val="24"/>
        </w:rPr>
        <w:t>и для престарелых и инвалидов»</w:t>
      </w:r>
      <w:r w:rsidR="00194299" w:rsidRPr="003633D8">
        <w:rPr>
          <w:rFonts w:ascii="Times New Roman" w:hAnsi="Times New Roman" w:cs="Times New Roman"/>
          <w:sz w:val="24"/>
          <w:szCs w:val="24"/>
        </w:rPr>
        <w:t xml:space="preserve">, </w:t>
      </w:r>
      <w:r w:rsidR="008D7123" w:rsidRPr="003633D8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A30392" w:rsidRPr="003633D8">
        <w:rPr>
          <w:rFonts w:ascii="Times New Roman" w:eastAsia="Times New Roman" w:hAnsi="Times New Roman" w:cs="Times New Roman"/>
          <w:sz w:val="24"/>
          <w:szCs w:val="24"/>
        </w:rPr>
        <w:t xml:space="preserve"> по делам молодёжи,</w:t>
      </w:r>
      <w:r w:rsidR="0008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051" w:rsidRPr="003633D8">
        <w:rPr>
          <w:rFonts w:ascii="Times New Roman" w:eastAsia="Times New Roman" w:hAnsi="Times New Roman" w:cs="Times New Roman"/>
          <w:sz w:val="24"/>
          <w:szCs w:val="24"/>
        </w:rPr>
        <w:t>Церковь</w:t>
      </w:r>
      <w:r w:rsidR="0008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B39" w:rsidRPr="003633D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87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B39" w:rsidRPr="003633D8">
        <w:rPr>
          <w:rFonts w:ascii="Times New Roman" w:eastAsia="Times New Roman" w:hAnsi="Times New Roman" w:cs="Times New Roman"/>
          <w:sz w:val="24"/>
          <w:szCs w:val="24"/>
        </w:rPr>
        <w:t>Ключи (Храм Алексея человека Божия)</w:t>
      </w:r>
      <w:r w:rsidR="00E74095" w:rsidRPr="003633D8">
        <w:rPr>
          <w:rFonts w:ascii="Times New Roman" w:eastAsia="Times New Roman" w:hAnsi="Times New Roman" w:cs="Times New Roman"/>
          <w:sz w:val="24"/>
          <w:szCs w:val="24"/>
        </w:rPr>
        <w:t>, Редакция газеты «Степной маяк»</w:t>
      </w:r>
      <w:r w:rsidR="0075295D" w:rsidRPr="003633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A87" w:rsidRPr="001575A6" w:rsidRDefault="00922A87" w:rsidP="008B6E9B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4299" w:rsidRPr="003633D8" w:rsidRDefault="00393589" w:rsidP="00922A87">
      <w:pPr>
        <w:tabs>
          <w:tab w:val="left" w:pos="59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3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194299" w:rsidRPr="003633D8">
        <w:rPr>
          <w:rFonts w:ascii="Times New Roman" w:eastAsia="Times New Roman" w:hAnsi="Times New Roman" w:cs="Times New Roman"/>
          <w:b/>
          <w:sz w:val="24"/>
          <w:szCs w:val="24"/>
        </w:rPr>
        <w:t>. Проектная деятельность</w:t>
      </w:r>
    </w:p>
    <w:tbl>
      <w:tblPr>
        <w:tblStyle w:val="a4"/>
        <w:tblW w:w="0" w:type="auto"/>
        <w:tblInd w:w="108" w:type="dxa"/>
        <w:tblLook w:val="04A0"/>
      </w:tblPr>
      <w:tblGrid>
        <w:gridCol w:w="3686"/>
        <w:gridCol w:w="2835"/>
        <w:gridCol w:w="3402"/>
      </w:tblGrid>
      <w:tr w:rsidR="00194299" w:rsidRPr="003633D8" w:rsidTr="003462D1">
        <w:tc>
          <w:tcPr>
            <w:tcW w:w="3686" w:type="dxa"/>
            <w:vAlign w:val="center"/>
          </w:tcPr>
          <w:p w:rsidR="00194299" w:rsidRPr="003633D8" w:rsidRDefault="00194299" w:rsidP="00B17D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835" w:type="dxa"/>
            <w:vAlign w:val="center"/>
          </w:tcPr>
          <w:p w:rsidR="00194299" w:rsidRPr="003633D8" w:rsidRDefault="00194299" w:rsidP="00B17D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занятий</w:t>
            </w:r>
          </w:p>
        </w:tc>
        <w:tc>
          <w:tcPr>
            <w:tcW w:w="3402" w:type="dxa"/>
            <w:vAlign w:val="center"/>
          </w:tcPr>
          <w:p w:rsidR="00194299" w:rsidRPr="003633D8" w:rsidRDefault="00194299" w:rsidP="00B17D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пользователей</w:t>
            </w:r>
          </w:p>
        </w:tc>
      </w:tr>
      <w:tr w:rsidR="00194299" w:rsidRPr="003633D8" w:rsidTr="003462D1">
        <w:tc>
          <w:tcPr>
            <w:tcW w:w="3686" w:type="dxa"/>
            <w:vAlign w:val="center"/>
          </w:tcPr>
          <w:p w:rsidR="00194299" w:rsidRPr="003633D8" w:rsidRDefault="00194299" w:rsidP="00B17D7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«Основы компьютерной грамотности»</w:t>
            </w:r>
          </w:p>
        </w:tc>
        <w:tc>
          <w:tcPr>
            <w:tcW w:w="2835" w:type="dxa"/>
            <w:vAlign w:val="center"/>
          </w:tcPr>
          <w:p w:rsidR="00194299" w:rsidRPr="003633D8" w:rsidRDefault="00194299" w:rsidP="008B6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94299" w:rsidRPr="003633D8" w:rsidRDefault="00E147CE" w:rsidP="008B6E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7A72" w:rsidRPr="004B0189" w:rsidRDefault="00BE7A72" w:rsidP="008B6E9B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94299" w:rsidRPr="003633D8" w:rsidRDefault="00393589" w:rsidP="00922A87">
      <w:pPr>
        <w:spacing w:after="0" w:line="360" w:lineRule="auto"/>
        <w:ind w:left="78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33D8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9740EE" w:rsidRPr="003633D8">
        <w:rPr>
          <w:rFonts w:ascii="Times New Roman" w:eastAsia="Calibri" w:hAnsi="Times New Roman" w:cs="Times New Roman"/>
          <w:b/>
          <w:sz w:val="24"/>
          <w:szCs w:val="24"/>
        </w:rPr>
        <w:t>.Информатизация</w:t>
      </w:r>
      <w:r w:rsidR="00BE7A72" w:rsidRPr="003633D8">
        <w:rPr>
          <w:rFonts w:ascii="Times New Roman" w:eastAsia="Calibri" w:hAnsi="Times New Roman" w:cs="Times New Roman"/>
          <w:b/>
          <w:sz w:val="24"/>
          <w:szCs w:val="24"/>
        </w:rPr>
        <w:t xml:space="preserve"> библиотечных процессов и услуг</w:t>
      </w:r>
    </w:p>
    <w:p w:rsidR="00194299" w:rsidRDefault="00194299" w:rsidP="008B6E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3D8">
        <w:rPr>
          <w:rFonts w:ascii="Times New Roman" w:eastAsia="Times New Roman" w:hAnsi="Times New Roman" w:cs="Times New Roman"/>
          <w:sz w:val="24"/>
          <w:szCs w:val="24"/>
        </w:rPr>
        <w:t xml:space="preserve">В отделе обслуживания имеются 5 компьютеров, 1 ноутбук. Доступ пользователей к ним неограничен. Техника находится в удовлетворительном состоянии. Активно используются посетителями библиотеки, как самостоятельно, так </w:t>
      </w:r>
      <w:r w:rsidR="00C81FE7" w:rsidRPr="003633D8">
        <w:rPr>
          <w:rFonts w:ascii="Times New Roman" w:eastAsia="Times New Roman" w:hAnsi="Times New Roman" w:cs="Times New Roman"/>
          <w:sz w:val="24"/>
          <w:szCs w:val="24"/>
        </w:rPr>
        <w:t>и со специалистами библиотеки,</w:t>
      </w:r>
      <w:r w:rsidRPr="003633D8">
        <w:rPr>
          <w:rFonts w:ascii="Times New Roman" w:eastAsia="Times New Roman" w:hAnsi="Times New Roman" w:cs="Times New Roman"/>
          <w:sz w:val="24"/>
          <w:szCs w:val="24"/>
        </w:rPr>
        <w:t xml:space="preserve"> для набора, распечатки текста, поиска информации, отправки, получения по электронной почте документов. Все стационарно установленные компьютеры подключены к Интернету. Также в отделе установлены</w:t>
      </w:r>
      <w:r w:rsidR="00C81FE7" w:rsidRPr="003633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33D8">
        <w:rPr>
          <w:rFonts w:ascii="Times New Roman" w:eastAsia="Times New Roman" w:hAnsi="Times New Roman" w:cs="Times New Roman"/>
          <w:sz w:val="24"/>
          <w:szCs w:val="24"/>
        </w:rPr>
        <w:t xml:space="preserve"> принтера, позволяющие осуществлять распечатку документов. Данная техника необходима также при проведении мероприятий.</w:t>
      </w:r>
    </w:p>
    <w:p w:rsidR="001575A6" w:rsidRPr="008F29A4" w:rsidRDefault="001575A6" w:rsidP="008B6E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718F" w:rsidRPr="003633D8" w:rsidRDefault="0086718F" w:rsidP="008671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3D8">
        <w:rPr>
          <w:rFonts w:ascii="Times New Roman" w:hAnsi="Times New Roman"/>
          <w:b/>
          <w:bCs/>
          <w:sz w:val="24"/>
          <w:szCs w:val="24"/>
        </w:rPr>
        <w:t>11.1 Программное, системное, техническое обеспечение</w:t>
      </w:r>
    </w:p>
    <w:p w:rsidR="0086718F" w:rsidRPr="004B0189" w:rsidRDefault="0086718F" w:rsidP="0086718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804"/>
        <w:gridCol w:w="1985"/>
      </w:tblGrid>
      <w:tr w:rsidR="003462D1" w:rsidRPr="003633D8" w:rsidTr="004B0189">
        <w:trPr>
          <w:cantSplit/>
          <w:trHeight w:val="402"/>
        </w:trPr>
        <w:tc>
          <w:tcPr>
            <w:tcW w:w="1134" w:type="dxa"/>
          </w:tcPr>
          <w:p w:rsidR="003462D1" w:rsidRPr="003633D8" w:rsidRDefault="003462D1" w:rsidP="004B01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3462D1" w:rsidRPr="003633D8" w:rsidRDefault="003462D1" w:rsidP="003462D1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3462D1" w:rsidRPr="003633D8" w:rsidRDefault="003462D1" w:rsidP="003462D1">
            <w:pPr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3462D1" w:rsidRPr="003633D8" w:rsidTr="004B0189">
        <w:tc>
          <w:tcPr>
            <w:tcW w:w="1134" w:type="dxa"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САБ ИРБИС (АБИС)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c>
          <w:tcPr>
            <w:tcW w:w="1134" w:type="dxa"/>
            <w:vMerge w:val="restart"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Администрирование баз данных </w:t>
            </w:r>
          </w:p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(АРМ «Администратор» – Сервис)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462D1" w:rsidRPr="003633D8" w:rsidTr="004B0189"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архивных копий баз данных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462D1" w:rsidRPr="003633D8" w:rsidTr="004B0189"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паспортов на БД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c>
          <w:tcPr>
            <w:tcW w:w="1134" w:type="dxa"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обслуживания компьютерного и сетевого оборудования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c>
          <w:tcPr>
            <w:tcW w:w="1134" w:type="dxa"/>
            <w:vMerge w:val="restart"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Настройка и оптимизация работы системного и прикладного ПО на серверах, рабочих станциях. 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компьютерной техники, комплектующих, </w:t>
            </w:r>
            <w:r w:rsidRPr="003633D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расходных материалов</w:t>
            </w: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, лицензионного ПО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антивирусного программного обеспечения 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в сети Интернет с помощью специального программного обеспечения (контент - фильтров) блокирования нежелательных ресурсов экстремистского характера</w:t>
            </w:r>
          </w:p>
        </w:tc>
        <w:tc>
          <w:tcPr>
            <w:tcW w:w="1985" w:type="dxa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62D1" w:rsidRPr="003633D8" w:rsidTr="004B0189">
        <w:trPr>
          <w:trHeight w:val="746"/>
        </w:trPr>
        <w:tc>
          <w:tcPr>
            <w:tcW w:w="1134" w:type="dxa"/>
            <w:tcBorders>
              <w:bottom w:val="single" w:sz="4" w:space="0" w:color="auto"/>
            </w:tcBorders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3633D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профилактических</w:t>
            </w: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по обслуживанию компьютерного и офисного оборудования</w:t>
            </w:r>
          </w:p>
        </w:tc>
        <w:tc>
          <w:tcPr>
            <w:tcW w:w="1985" w:type="dxa"/>
            <w:vMerge w:val="restart"/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каждую единицу один раз в год</w:t>
            </w:r>
          </w:p>
        </w:tc>
      </w:tr>
      <w:tr w:rsidR="003462D1" w:rsidRPr="003633D8" w:rsidTr="004B0189">
        <w:trPr>
          <w:trHeight w:val="169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обеспыливание не находящихся на гарантийном обслуживании системных блоков ЭВМ;</w:t>
            </w:r>
          </w:p>
        </w:tc>
        <w:tc>
          <w:tcPr>
            <w:tcW w:w="1985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2D1" w:rsidRPr="003633D8" w:rsidTr="004B0189">
        <w:trPr>
          <w:trHeight w:val="322"/>
        </w:trPr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обеспыливание принтеров;</w:t>
            </w:r>
          </w:p>
        </w:tc>
        <w:tc>
          <w:tcPr>
            <w:tcW w:w="1985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2D1" w:rsidRPr="003633D8" w:rsidTr="004B0189">
        <w:trPr>
          <w:trHeight w:val="5"/>
        </w:trPr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4B018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настройка мониторов;</w:t>
            </w:r>
          </w:p>
        </w:tc>
        <w:tc>
          <w:tcPr>
            <w:tcW w:w="1985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2D1" w:rsidRPr="003633D8" w:rsidTr="004B0189">
        <w:trPr>
          <w:trHeight w:val="254"/>
        </w:trPr>
        <w:tc>
          <w:tcPr>
            <w:tcW w:w="1134" w:type="dxa"/>
            <w:vMerge/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462D1" w:rsidRPr="003633D8" w:rsidRDefault="003462D1" w:rsidP="00197F9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состояния комплектующих системных блоков.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462D1" w:rsidRPr="003633D8" w:rsidRDefault="003462D1" w:rsidP="003462D1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718F" w:rsidRPr="004B0189" w:rsidRDefault="0086718F" w:rsidP="0086718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86718F" w:rsidRPr="003633D8" w:rsidRDefault="0086718F" w:rsidP="003462D1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3D8">
        <w:rPr>
          <w:rFonts w:ascii="Times New Roman" w:eastAsia="Times New Roman" w:hAnsi="Times New Roman"/>
          <w:b/>
          <w:sz w:val="24"/>
          <w:szCs w:val="24"/>
        </w:rPr>
        <w:t>11.2.Ресурсное обеспечение</w:t>
      </w:r>
    </w:p>
    <w:p w:rsidR="0086718F" w:rsidRPr="004B0189" w:rsidRDefault="0086718F" w:rsidP="003462D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4562"/>
        <w:gridCol w:w="1839"/>
        <w:gridCol w:w="2509"/>
      </w:tblGrid>
      <w:tr w:rsidR="0086718F" w:rsidRPr="003633D8" w:rsidTr="0086718F">
        <w:tc>
          <w:tcPr>
            <w:tcW w:w="1013" w:type="dxa"/>
          </w:tcPr>
          <w:p w:rsidR="0086718F" w:rsidRPr="003633D8" w:rsidRDefault="0086718F" w:rsidP="00346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0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6718F" w:rsidRPr="003633D8" w:rsidTr="0086718F">
        <w:tc>
          <w:tcPr>
            <w:tcW w:w="1013" w:type="dxa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Ведение баз данных</w:t>
            </w:r>
          </w:p>
        </w:tc>
        <w:tc>
          <w:tcPr>
            <w:tcW w:w="1839" w:type="dxa"/>
          </w:tcPr>
          <w:p w:rsidR="0086718F" w:rsidRPr="003633D8" w:rsidRDefault="00FF20BE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2509" w:type="dxa"/>
            <w:vMerge w:val="restart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Сляднева С.А.</w:t>
            </w:r>
          </w:p>
        </w:tc>
      </w:tr>
      <w:tr w:rsidR="0086718F" w:rsidRPr="003633D8" w:rsidTr="0086718F">
        <w:tc>
          <w:tcPr>
            <w:tcW w:w="1013" w:type="dxa"/>
            <w:vMerge w:val="restart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вести ЭБД «Ключевский район»</w:t>
            </w:r>
          </w:p>
        </w:tc>
        <w:tc>
          <w:tcPr>
            <w:tcW w:w="1839" w:type="dxa"/>
          </w:tcPr>
          <w:p w:rsidR="0086718F" w:rsidRPr="003633D8" w:rsidRDefault="00FF20BE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2509" w:type="dxa"/>
            <w:vMerge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18F" w:rsidRPr="003633D8" w:rsidTr="0086718F">
        <w:tc>
          <w:tcPr>
            <w:tcW w:w="1013" w:type="dxa"/>
            <w:vMerge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</w:tcPr>
          <w:p w:rsidR="0086718F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ЭБД «Ключевский район» для выполнения справок</w:t>
            </w:r>
          </w:p>
          <w:p w:rsidR="00813EEA" w:rsidRPr="003633D8" w:rsidRDefault="00813EEA" w:rsidP="0086718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39" w:type="dxa"/>
          </w:tcPr>
          <w:p w:rsidR="0086718F" w:rsidRPr="003633D8" w:rsidRDefault="00FF20BE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2509" w:type="dxa"/>
            <w:vMerge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18F" w:rsidRPr="003633D8" w:rsidTr="0086718F">
        <w:tc>
          <w:tcPr>
            <w:tcW w:w="1013" w:type="dxa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 библиотеки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По итогам каждого проведенного мероприятия, предоставлять отчеты с приложением фотографий.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Предоставлять материалы о Ключевском районе для публикации на сайте.</w:t>
            </w:r>
          </w:p>
        </w:tc>
        <w:tc>
          <w:tcPr>
            <w:tcW w:w="183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50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Пятак С.В. Сляднева С.А. Солод Г.Н.</w:t>
            </w:r>
          </w:p>
        </w:tc>
      </w:tr>
      <w:tr w:rsidR="0086718F" w:rsidRPr="003633D8" w:rsidTr="0086718F">
        <w:tc>
          <w:tcPr>
            <w:tcW w:w="1013" w:type="dxa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социальных сетях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работу странички «Ключевская библиотека» в «Одноклассниках», «ВК».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активизировать работу в группе «КЛЮЧ»;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обновлять информацию своевременно (выкладывать анонсы предстоящих мероприятий и отчеты по итогам прошедших);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поддерживать обратную связь с пользователями;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привлекать новых подписчиков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вести учёт посещений.</w:t>
            </w:r>
          </w:p>
        </w:tc>
        <w:tc>
          <w:tcPr>
            <w:tcW w:w="183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250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Пятак С.В. Сляднева С.А. Солод Г.Н.</w:t>
            </w:r>
          </w:p>
        </w:tc>
      </w:tr>
      <w:tr w:rsidR="0086718F" w:rsidRPr="003633D8" w:rsidTr="0086718F">
        <w:tc>
          <w:tcPr>
            <w:tcW w:w="1013" w:type="dxa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НЭБ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реклама НЭБ на сайте, объявления, листовки, устная реклама 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точки доступа к НЭБ на компьютерах библиотеки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вести учёт пользователей и КВД НЭБ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-наладить работу блока статистики НЭБ</w:t>
            </w:r>
          </w:p>
        </w:tc>
        <w:tc>
          <w:tcPr>
            <w:tcW w:w="183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года 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250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Пятак С.В.</w:t>
            </w:r>
          </w:p>
        </w:tc>
      </w:tr>
      <w:tr w:rsidR="0086718F" w:rsidRPr="003633D8" w:rsidTr="0086718F">
        <w:tc>
          <w:tcPr>
            <w:tcW w:w="1013" w:type="dxa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цифровых копий районной газеты</w:t>
            </w:r>
          </w:p>
        </w:tc>
        <w:tc>
          <w:tcPr>
            <w:tcW w:w="183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250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Сляднева С.А.</w:t>
            </w:r>
          </w:p>
        </w:tc>
      </w:tr>
      <w:tr w:rsidR="0086718F" w:rsidRPr="003633D8" w:rsidTr="0086718F">
        <w:tc>
          <w:tcPr>
            <w:tcW w:w="1013" w:type="dxa"/>
          </w:tcPr>
          <w:p w:rsidR="0086718F" w:rsidRPr="003633D8" w:rsidRDefault="0086718F" w:rsidP="008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62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Мероприятия,</w:t>
            </w:r>
            <w:r w:rsidR="00087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проводящиеся в отделе обслуживания сопровождать электронными презентациями.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Подбор и подготовка различных тематических справок, подборок, информационных сообщений, как по запросам читателей, так и для работы.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ИКТ для издательской и рекламной работы</w:t>
            </w:r>
          </w:p>
        </w:tc>
        <w:tc>
          <w:tcPr>
            <w:tcW w:w="183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>В т.ч. года</w:t>
            </w:r>
          </w:p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86718F" w:rsidRPr="003633D8" w:rsidRDefault="0086718F" w:rsidP="0086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</w:tbl>
    <w:p w:rsidR="005C40D3" w:rsidRPr="004B0189" w:rsidRDefault="005C40D3" w:rsidP="008B6E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70EB3" w:rsidRPr="003633D8" w:rsidRDefault="00393589" w:rsidP="00D70EB3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3D8">
        <w:rPr>
          <w:rFonts w:ascii="Times New Roman" w:hAnsi="Times New Roman" w:cs="Times New Roman"/>
          <w:b/>
          <w:sz w:val="24"/>
          <w:szCs w:val="24"/>
        </w:rPr>
        <w:t>12</w:t>
      </w:r>
      <w:r w:rsidR="005C40D3" w:rsidRPr="003633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299" w:rsidRPr="003633D8"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</w:t>
      </w:r>
      <w:r w:rsidR="003C418B" w:rsidRPr="003633D8">
        <w:rPr>
          <w:rFonts w:ascii="Times New Roman" w:hAnsi="Times New Roman" w:cs="Times New Roman"/>
          <w:b/>
          <w:sz w:val="24"/>
          <w:szCs w:val="24"/>
        </w:rPr>
        <w:t>ы</w:t>
      </w:r>
    </w:p>
    <w:p w:rsidR="00D70EB3" w:rsidRPr="004B0189" w:rsidRDefault="00D70EB3" w:rsidP="00D70EB3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51C" w:rsidRDefault="00F749D2" w:rsidP="00D70EB3">
      <w:pPr>
        <w:pStyle w:val="a3"/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633D8">
        <w:rPr>
          <w:rFonts w:ascii="Times New Roman" w:hAnsi="Times New Roman" w:cs="Times New Roman"/>
          <w:sz w:val="24"/>
          <w:szCs w:val="24"/>
        </w:rPr>
        <w:t xml:space="preserve">см. план </w:t>
      </w:r>
      <w:r w:rsidR="0075295D" w:rsidRPr="003633D8">
        <w:rPr>
          <w:rFonts w:ascii="Times New Roman" w:hAnsi="Times New Roman" w:cs="Times New Roman"/>
          <w:sz w:val="24"/>
          <w:szCs w:val="24"/>
        </w:rPr>
        <w:t>«</w:t>
      </w:r>
      <w:r w:rsidRPr="003633D8">
        <w:rPr>
          <w:rFonts w:ascii="Times New Roman" w:hAnsi="Times New Roman" w:cs="Times New Roman"/>
          <w:sz w:val="24"/>
          <w:szCs w:val="24"/>
        </w:rPr>
        <w:t>Районной модельной библио</w:t>
      </w:r>
      <w:r w:rsidR="0028296B" w:rsidRPr="003633D8">
        <w:rPr>
          <w:rFonts w:ascii="Times New Roman" w:hAnsi="Times New Roman" w:cs="Times New Roman"/>
          <w:sz w:val="24"/>
          <w:szCs w:val="24"/>
        </w:rPr>
        <w:t>теки</w:t>
      </w:r>
      <w:r w:rsidR="0075295D" w:rsidRPr="003633D8">
        <w:rPr>
          <w:rFonts w:ascii="Times New Roman" w:hAnsi="Times New Roman" w:cs="Times New Roman"/>
          <w:sz w:val="24"/>
          <w:szCs w:val="24"/>
        </w:rPr>
        <w:t>».</w:t>
      </w:r>
    </w:p>
    <w:sectPr w:rsidR="00D5551C" w:rsidSect="001912DA">
      <w:foot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93" w:rsidRDefault="00460593" w:rsidP="000E1BF0">
      <w:pPr>
        <w:spacing w:after="0" w:line="240" w:lineRule="auto"/>
      </w:pPr>
      <w:r>
        <w:separator/>
      </w:r>
    </w:p>
  </w:endnote>
  <w:endnote w:type="continuationSeparator" w:id="1">
    <w:p w:rsidR="00460593" w:rsidRDefault="00460593" w:rsidP="000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91"/>
      <w:docPartObj>
        <w:docPartGallery w:val="Page Numbers (Bottom of Page)"/>
        <w:docPartUnique/>
      </w:docPartObj>
    </w:sdtPr>
    <w:sdtContent>
      <w:p w:rsidR="00FC52BA" w:rsidRDefault="00AA2EC3">
        <w:pPr>
          <w:pStyle w:val="aa"/>
          <w:jc w:val="center"/>
        </w:pPr>
        <w:fldSimple w:instr=" PAGE   \* MERGEFORMAT ">
          <w:r w:rsidR="00AC2797">
            <w:rPr>
              <w:noProof/>
            </w:rPr>
            <w:t>1</w:t>
          </w:r>
        </w:fldSimple>
      </w:p>
    </w:sdtContent>
  </w:sdt>
  <w:p w:rsidR="00FC52BA" w:rsidRDefault="00FC52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93" w:rsidRDefault="00460593" w:rsidP="000E1BF0">
      <w:pPr>
        <w:spacing w:after="0" w:line="240" w:lineRule="auto"/>
      </w:pPr>
      <w:r>
        <w:separator/>
      </w:r>
    </w:p>
  </w:footnote>
  <w:footnote w:type="continuationSeparator" w:id="1">
    <w:p w:rsidR="00460593" w:rsidRDefault="00460593" w:rsidP="000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58"/>
    <w:multiLevelType w:val="hybridMultilevel"/>
    <w:tmpl w:val="A9B2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404A"/>
    <w:multiLevelType w:val="hybridMultilevel"/>
    <w:tmpl w:val="50D8E9A8"/>
    <w:lvl w:ilvl="0" w:tplc="7214F32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668E5"/>
    <w:multiLevelType w:val="multilevel"/>
    <w:tmpl w:val="CD3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1EA1"/>
    <w:multiLevelType w:val="hybridMultilevel"/>
    <w:tmpl w:val="8A80B1A8"/>
    <w:lvl w:ilvl="0" w:tplc="2DDA683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05C5D"/>
    <w:multiLevelType w:val="multilevel"/>
    <w:tmpl w:val="6CF4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41C8"/>
    <w:multiLevelType w:val="multilevel"/>
    <w:tmpl w:val="948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B4AEE"/>
    <w:multiLevelType w:val="multilevel"/>
    <w:tmpl w:val="921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85F84"/>
    <w:multiLevelType w:val="multilevel"/>
    <w:tmpl w:val="3D9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75F32"/>
    <w:multiLevelType w:val="hybridMultilevel"/>
    <w:tmpl w:val="B9928A56"/>
    <w:lvl w:ilvl="0" w:tplc="9280A866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8FC8F5E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814C574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7BACC3C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5208A94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790E72E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2D04A6A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8369088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D04EC1A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9">
    <w:nsid w:val="2B3D05E7"/>
    <w:multiLevelType w:val="multilevel"/>
    <w:tmpl w:val="457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D56CB"/>
    <w:multiLevelType w:val="multilevel"/>
    <w:tmpl w:val="E76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11AC6"/>
    <w:multiLevelType w:val="multilevel"/>
    <w:tmpl w:val="8A8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051A3"/>
    <w:multiLevelType w:val="hybridMultilevel"/>
    <w:tmpl w:val="4A5C0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FD54C4"/>
    <w:multiLevelType w:val="hybridMultilevel"/>
    <w:tmpl w:val="4812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317B4"/>
    <w:multiLevelType w:val="hybridMultilevel"/>
    <w:tmpl w:val="21AC4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E0122C"/>
    <w:multiLevelType w:val="hybridMultilevel"/>
    <w:tmpl w:val="8E98C5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A659C"/>
    <w:multiLevelType w:val="hybridMultilevel"/>
    <w:tmpl w:val="A824F0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5A9847FF"/>
    <w:multiLevelType w:val="multilevel"/>
    <w:tmpl w:val="6C68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7208"/>
    <w:multiLevelType w:val="multilevel"/>
    <w:tmpl w:val="DDB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93D1F"/>
    <w:multiLevelType w:val="multilevel"/>
    <w:tmpl w:val="38E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744C7"/>
    <w:multiLevelType w:val="hybridMultilevel"/>
    <w:tmpl w:val="9D7E885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67B43EBA"/>
    <w:multiLevelType w:val="hybridMultilevel"/>
    <w:tmpl w:val="2D5A4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B362D2"/>
    <w:multiLevelType w:val="multilevel"/>
    <w:tmpl w:val="9686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F3426"/>
    <w:multiLevelType w:val="hybridMultilevel"/>
    <w:tmpl w:val="9F669CE8"/>
    <w:lvl w:ilvl="0" w:tplc="C5D061F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B72530"/>
    <w:multiLevelType w:val="multilevel"/>
    <w:tmpl w:val="9DC0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3356E"/>
    <w:multiLevelType w:val="multilevel"/>
    <w:tmpl w:val="F0CA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47C12"/>
    <w:multiLevelType w:val="hybridMultilevel"/>
    <w:tmpl w:val="085854FC"/>
    <w:lvl w:ilvl="0" w:tplc="6B3C7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32F0D"/>
    <w:multiLevelType w:val="hybridMultilevel"/>
    <w:tmpl w:val="A468A402"/>
    <w:lvl w:ilvl="0" w:tplc="56EE4DDE">
      <w:start w:val="1"/>
      <w:numFmt w:val="bullet"/>
      <w:lvlText w:val="▰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102E0E4" w:tentative="1">
      <w:start w:val="1"/>
      <w:numFmt w:val="bullet"/>
      <w:lvlText w:val="▰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4998D4BE" w:tentative="1">
      <w:start w:val="1"/>
      <w:numFmt w:val="bullet"/>
      <w:lvlText w:val="▰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376A39A" w:tentative="1">
      <w:start w:val="1"/>
      <w:numFmt w:val="bullet"/>
      <w:lvlText w:val="▰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5A223E6" w:tentative="1">
      <w:start w:val="1"/>
      <w:numFmt w:val="bullet"/>
      <w:lvlText w:val="▰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2F21A14" w:tentative="1">
      <w:start w:val="1"/>
      <w:numFmt w:val="bullet"/>
      <w:lvlText w:val="▰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EB1AF250" w:tentative="1">
      <w:start w:val="1"/>
      <w:numFmt w:val="bullet"/>
      <w:lvlText w:val="▰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33E3A04" w:tentative="1">
      <w:start w:val="1"/>
      <w:numFmt w:val="bullet"/>
      <w:lvlText w:val="▰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0D049EB0" w:tentative="1">
      <w:start w:val="1"/>
      <w:numFmt w:val="bullet"/>
      <w:lvlText w:val="▰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8">
    <w:nsid w:val="7D4645CD"/>
    <w:multiLevelType w:val="hybridMultilevel"/>
    <w:tmpl w:val="F4421C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24"/>
  </w:num>
  <w:num w:numId="9">
    <w:abstractNumId w:val="18"/>
  </w:num>
  <w:num w:numId="10">
    <w:abstractNumId w:val="25"/>
  </w:num>
  <w:num w:numId="11">
    <w:abstractNumId w:val="22"/>
  </w:num>
  <w:num w:numId="12">
    <w:abstractNumId w:val="7"/>
  </w:num>
  <w:num w:numId="13">
    <w:abstractNumId w:val="19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27"/>
  </w:num>
  <w:num w:numId="19">
    <w:abstractNumId w:val="13"/>
  </w:num>
  <w:num w:numId="20">
    <w:abstractNumId w:val="16"/>
  </w:num>
  <w:num w:numId="21">
    <w:abstractNumId w:val="28"/>
  </w:num>
  <w:num w:numId="22">
    <w:abstractNumId w:val="12"/>
  </w:num>
  <w:num w:numId="23">
    <w:abstractNumId w:val="11"/>
  </w:num>
  <w:num w:numId="24">
    <w:abstractNumId w:val="20"/>
  </w:num>
  <w:num w:numId="25">
    <w:abstractNumId w:val="23"/>
  </w:num>
  <w:num w:numId="26">
    <w:abstractNumId w:val="21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2C2"/>
    <w:rsid w:val="00001283"/>
    <w:rsid w:val="00001B76"/>
    <w:rsid w:val="00001C74"/>
    <w:rsid w:val="0000350D"/>
    <w:rsid w:val="00006AA8"/>
    <w:rsid w:val="00006DFB"/>
    <w:rsid w:val="000133E5"/>
    <w:rsid w:val="0001550A"/>
    <w:rsid w:val="00017BA6"/>
    <w:rsid w:val="000217A5"/>
    <w:rsid w:val="000219BD"/>
    <w:rsid w:val="0002464E"/>
    <w:rsid w:val="00024C52"/>
    <w:rsid w:val="000256E4"/>
    <w:rsid w:val="000278EB"/>
    <w:rsid w:val="00035072"/>
    <w:rsid w:val="000359D0"/>
    <w:rsid w:val="00040005"/>
    <w:rsid w:val="00040903"/>
    <w:rsid w:val="00042685"/>
    <w:rsid w:val="0004702A"/>
    <w:rsid w:val="00047051"/>
    <w:rsid w:val="00053625"/>
    <w:rsid w:val="00053631"/>
    <w:rsid w:val="00054CD7"/>
    <w:rsid w:val="000558AE"/>
    <w:rsid w:val="00060094"/>
    <w:rsid w:val="00061604"/>
    <w:rsid w:val="000616DB"/>
    <w:rsid w:val="00062AFE"/>
    <w:rsid w:val="00062E09"/>
    <w:rsid w:val="00063B77"/>
    <w:rsid w:val="00065134"/>
    <w:rsid w:val="000661CA"/>
    <w:rsid w:val="000675D4"/>
    <w:rsid w:val="00072334"/>
    <w:rsid w:val="00072B6D"/>
    <w:rsid w:val="0007523A"/>
    <w:rsid w:val="00075CC2"/>
    <w:rsid w:val="00075E09"/>
    <w:rsid w:val="000809F1"/>
    <w:rsid w:val="000835E9"/>
    <w:rsid w:val="000847D6"/>
    <w:rsid w:val="00085D52"/>
    <w:rsid w:val="00087C2A"/>
    <w:rsid w:val="00087ED3"/>
    <w:rsid w:val="00087F48"/>
    <w:rsid w:val="00091458"/>
    <w:rsid w:val="00093567"/>
    <w:rsid w:val="00095A49"/>
    <w:rsid w:val="00097554"/>
    <w:rsid w:val="000A193C"/>
    <w:rsid w:val="000A4C46"/>
    <w:rsid w:val="000A7284"/>
    <w:rsid w:val="000A78E1"/>
    <w:rsid w:val="000B0FEB"/>
    <w:rsid w:val="000B2699"/>
    <w:rsid w:val="000B2B61"/>
    <w:rsid w:val="000B2FC7"/>
    <w:rsid w:val="000B7098"/>
    <w:rsid w:val="000B7316"/>
    <w:rsid w:val="000C0265"/>
    <w:rsid w:val="000C2513"/>
    <w:rsid w:val="000C475B"/>
    <w:rsid w:val="000C5FED"/>
    <w:rsid w:val="000C6238"/>
    <w:rsid w:val="000D2247"/>
    <w:rsid w:val="000D4D3F"/>
    <w:rsid w:val="000D50AD"/>
    <w:rsid w:val="000D78E0"/>
    <w:rsid w:val="000E06FD"/>
    <w:rsid w:val="000E0CA1"/>
    <w:rsid w:val="000E1BF0"/>
    <w:rsid w:val="000E4323"/>
    <w:rsid w:val="000E4392"/>
    <w:rsid w:val="000E6B56"/>
    <w:rsid w:val="000F125A"/>
    <w:rsid w:val="000F2C12"/>
    <w:rsid w:val="000F56DB"/>
    <w:rsid w:val="001009D1"/>
    <w:rsid w:val="001033DD"/>
    <w:rsid w:val="001037E9"/>
    <w:rsid w:val="0010462C"/>
    <w:rsid w:val="001103A8"/>
    <w:rsid w:val="0011362E"/>
    <w:rsid w:val="00115922"/>
    <w:rsid w:val="001226CC"/>
    <w:rsid w:val="00122782"/>
    <w:rsid w:val="00124359"/>
    <w:rsid w:val="001265F9"/>
    <w:rsid w:val="00127532"/>
    <w:rsid w:val="00127E3D"/>
    <w:rsid w:val="00130151"/>
    <w:rsid w:val="00132BA8"/>
    <w:rsid w:val="00137138"/>
    <w:rsid w:val="001379F3"/>
    <w:rsid w:val="00142B8D"/>
    <w:rsid w:val="0014399C"/>
    <w:rsid w:val="00150F7B"/>
    <w:rsid w:val="0015291A"/>
    <w:rsid w:val="00152EB1"/>
    <w:rsid w:val="00153A40"/>
    <w:rsid w:val="001575A6"/>
    <w:rsid w:val="00164663"/>
    <w:rsid w:val="001657BE"/>
    <w:rsid w:val="00167E99"/>
    <w:rsid w:val="00176153"/>
    <w:rsid w:val="0018131D"/>
    <w:rsid w:val="00184A95"/>
    <w:rsid w:val="00184B38"/>
    <w:rsid w:val="001862D7"/>
    <w:rsid w:val="001910FE"/>
    <w:rsid w:val="001912DA"/>
    <w:rsid w:val="00192188"/>
    <w:rsid w:val="00192D45"/>
    <w:rsid w:val="00194299"/>
    <w:rsid w:val="001943A8"/>
    <w:rsid w:val="00194A3B"/>
    <w:rsid w:val="00197942"/>
    <w:rsid w:val="00197F98"/>
    <w:rsid w:val="001A02A4"/>
    <w:rsid w:val="001A1939"/>
    <w:rsid w:val="001A4E01"/>
    <w:rsid w:val="001A4F60"/>
    <w:rsid w:val="001A5143"/>
    <w:rsid w:val="001A552B"/>
    <w:rsid w:val="001A5DAE"/>
    <w:rsid w:val="001A71D3"/>
    <w:rsid w:val="001B25C6"/>
    <w:rsid w:val="001B4F13"/>
    <w:rsid w:val="001B54ED"/>
    <w:rsid w:val="001B5A8A"/>
    <w:rsid w:val="001B689C"/>
    <w:rsid w:val="001C246E"/>
    <w:rsid w:val="001C2FBB"/>
    <w:rsid w:val="001D1581"/>
    <w:rsid w:val="001D21CE"/>
    <w:rsid w:val="001D5628"/>
    <w:rsid w:val="001D6A37"/>
    <w:rsid w:val="001E1CDA"/>
    <w:rsid w:val="001E2175"/>
    <w:rsid w:val="001E2A96"/>
    <w:rsid w:val="001E38E3"/>
    <w:rsid w:val="001E7DCB"/>
    <w:rsid w:val="001F2620"/>
    <w:rsid w:val="001F27A0"/>
    <w:rsid w:val="001F54F1"/>
    <w:rsid w:val="001F5B65"/>
    <w:rsid w:val="00200A23"/>
    <w:rsid w:val="00205D78"/>
    <w:rsid w:val="00206B6C"/>
    <w:rsid w:val="00207830"/>
    <w:rsid w:val="00212999"/>
    <w:rsid w:val="00212BA0"/>
    <w:rsid w:val="002136F6"/>
    <w:rsid w:val="0021605E"/>
    <w:rsid w:val="00221D74"/>
    <w:rsid w:val="00223B72"/>
    <w:rsid w:val="00225664"/>
    <w:rsid w:val="00225E1E"/>
    <w:rsid w:val="00227FAD"/>
    <w:rsid w:val="00230174"/>
    <w:rsid w:val="00230B45"/>
    <w:rsid w:val="0023122E"/>
    <w:rsid w:val="00231F6D"/>
    <w:rsid w:val="0023287C"/>
    <w:rsid w:val="00233C73"/>
    <w:rsid w:val="00237868"/>
    <w:rsid w:val="00240A11"/>
    <w:rsid w:val="00244C8B"/>
    <w:rsid w:val="002457B6"/>
    <w:rsid w:val="002517CF"/>
    <w:rsid w:val="00253583"/>
    <w:rsid w:val="00256260"/>
    <w:rsid w:val="0025733D"/>
    <w:rsid w:val="00257AA4"/>
    <w:rsid w:val="0026343B"/>
    <w:rsid w:val="00263BE1"/>
    <w:rsid w:val="002662CD"/>
    <w:rsid w:val="00275B4E"/>
    <w:rsid w:val="0028296B"/>
    <w:rsid w:val="002834B4"/>
    <w:rsid w:val="002841BE"/>
    <w:rsid w:val="002849F0"/>
    <w:rsid w:val="00286F7D"/>
    <w:rsid w:val="00287A7D"/>
    <w:rsid w:val="00291D39"/>
    <w:rsid w:val="0029316E"/>
    <w:rsid w:val="0029340F"/>
    <w:rsid w:val="00293B44"/>
    <w:rsid w:val="0029430B"/>
    <w:rsid w:val="00294A28"/>
    <w:rsid w:val="002965A6"/>
    <w:rsid w:val="002A1A86"/>
    <w:rsid w:val="002A3131"/>
    <w:rsid w:val="002A3267"/>
    <w:rsid w:val="002A352B"/>
    <w:rsid w:val="002A48B2"/>
    <w:rsid w:val="002A4B3E"/>
    <w:rsid w:val="002A6A4F"/>
    <w:rsid w:val="002B01C8"/>
    <w:rsid w:val="002B0D75"/>
    <w:rsid w:val="002B24BE"/>
    <w:rsid w:val="002B4AAD"/>
    <w:rsid w:val="002B5C69"/>
    <w:rsid w:val="002C16A7"/>
    <w:rsid w:val="002C52A8"/>
    <w:rsid w:val="002C7D4D"/>
    <w:rsid w:val="002D226A"/>
    <w:rsid w:val="002D2DAE"/>
    <w:rsid w:val="002D2F1A"/>
    <w:rsid w:val="002D45D1"/>
    <w:rsid w:val="002D46A2"/>
    <w:rsid w:val="002D5F10"/>
    <w:rsid w:val="002E06A6"/>
    <w:rsid w:val="002E0A85"/>
    <w:rsid w:val="002F0EC1"/>
    <w:rsid w:val="002F43B8"/>
    <w:rsid w:val="002F4C7C"/>
    <w:rsid w:val="002F518A"/>
    <w:rsid w:val="002F6BC6"/>
    <w:rsid w:val="00301F3B"/>
    <w:rsid w:val="00303199"/>
    <w:rsid w:val="00305E74"/>
    <w:rsid w:val="00306791"/>
    <w:rsid w:val="00314CCD"/>
    <w:rsid w:val="00314DCE"/>
    <w:rsid w:val="00315DB5"/>
    <w:rsid w:val="003200BA"/>
    <w:rsid w:val="00325B31"/>
    <w:rsid w:val="0032678B"/>
    <w:rsid w:val="003304A1"/>
    <w:rsid w:val="00331636"/>
    <w:rsid w:val="0033446A"/>
    <w:rsid w:val="00337106"/>
    <w:rsid w:val="00341408"/>
    <w:rsid w:val="003437C2"/>
    <w:rsid w:val="003462D1"/>
    <w:rsid w:val="00347065"/>
    <w:rsid w:val="00350048"/>
    <w:rsid w:val="00351E48"/>
    <w:rsid w:val="00354F06"/>
    <w:rsid w:val="003568CD"/>
    <w:rsid w:val="0036262B"/>
    <w:rsid w:val="0036262E"/>
    <w:rsid w:val="003633D8"/>
    <w:rsid w:val="00363770"/>
    <w:rsid w:val="003645A6"/>
    <w:rsid w:val="0036565E"/>
    <w:rsid w:val="003666C6"/>
    <w:rsid w:val="00366B9C"/>
    <w:rsid w:val="00373F20"/>
    <w:rsid w:val="00374CA2"/>
    <w:rsid w:val="003759F1"/>
    <w:rsid w:val="00376B32"/>
    <w:rsid w:val="00380FA3"/>
    <w:rsid w:val="00380FBC"/>
    <w:rsid w:val="00382AF0"/>
    <w:rsid w:val="00384436"/>
    <w:rsid w:val="00384CA5"/>
    <w:rsid w:val="003860E4"/>
    <w:rsid w:val="00386E39"/>
    <w:rsid w:val="00390046"/>
    <w:rsid w:val="00391E0E"/>
    <w:rsid w:val="00393589"/>
    <w:rsid w:val="00395B42"/>
    <w:rsid w:val="00396568"/>
    <w:rsid w:val="003968E0"/>
    <w:rsid w:val="00397929"/>
    <w:rsid w:val="003A0DAF"/>
    <w:rsid w:val="003A4B12"/>
    <w:rsid w:val="003A5854"/>
    <w:rsid w:val="003A5C21"/>
    <w:rsid w:val="003B0530"/>
    <w:rsid w:val="003B3929"/>
    <w:rsid w:val="003B4A34"/>
    <w:rsid w:val="003B64A5"/>
    <w:rsid w:val="003C099E"/>
    <w:rsid w:val="003C124D"/>
    <w:rsid w:val="003C3120"/>
    <w:rsid w:val="003C418B"/>
    <w:rsid w:val="003C506A"/>
    <w:rsid w:val="003C7455"/>
    <w:rsid w:val="003D5C4D"/>
    <w:rsid w:val="003D66E6"/>
    <w:rsid w:val="003D7A24"/>
    <w:rsid w:val="003E0E29"/>
    <w:rsid w:val="003E103E"/>
    <w:rsid w:val="003E1394"/>
    <w:rsid w:val="003E2308"/>
    <w:rsid w:val="003E4767"/>
    <w:rsid w:val="003E6848"/>
    <w:rsid w:val="003F3E7D"/>
    <w:rsid w:val="003F442E"/>
    <w:rsid w:val="003F52B6"/>
    <w:rsid w:val="003F6CB1"/>
    <w:rsid w:val="0040005C"/>
    <w:rsid w:val="00404D4F"/>
    <w:rsid w:val="00406D61"/>
    <w:rsid w:val="00413AEA"/>
    <w:rsid w:val="00413EFB"/>
    <w:rsid w:val="00417F77"/>
    <w:rsid w:val="00425A66"/>
    <w:rsid w:val="004261CE"/>
    <w:rsid w:val="004315C3"/>
    <w:rsid w:val="00431AFB"/>
    <w:rsid w:val="004326BE"/>
    <w:rsid w:val="00433D59"/>
    <w:rsid w:val="0043568D"/>
    <w:rsid w:val="00436A41"/>
    <w:rsid w:val="0043780D"/>
    <w:rsid w:val="00440256"/>
    <w:rsid w:val="00440505"/>
    <w:rsid w:val="0044067A"/>
    <w:rsid w:val="00441A27"/>
    <w:rsid w:val="00444E43"/>
    <w:rsid w:val="00446F19"/>
    <w:rsid w:val="00450461"/>
    <w:rsid w:val="00451122"/>
    <w:rsid w:val="004543B5"/>
    <w:rsid w:val="00456A96"/>
    <w:rsid w:val="00457F08"/>
    <w:rsid w:val="0046038F"/>
    <w:rsid w:val="00460593"/>
    <w:rsid w:val="00461EE1"/>
    <w:rsid w:val="00463FA2"/>
    <w:rsid w:val="00464B71"/>
    <w:rsid w:val="00465FDB"/>
    <w:rsid w:val="004709A8"/>
    <w:rsid w:val="00470E4A"/>
    <w:rsid w:val="004769F8"/>
    <w:rsid w:val="00477578"/>
    <w:rsid w:val="00477F8D"/>
    <w:rsid w:val="00481982"/>
    <w:rsid w:val="0048292F"/>
    <w:rsid w:val="004876E3"/>
    <w:rsid w:val="00491884"/>
    <w:rsid w:val="00491F53"/>
    <w:rsid w:val="004960BE"/>
    <w:rsid w:val="00497C4B"/>
    <w:rsid w:val="00497FF7"/>
    <w:rsid w:val="004A44FF"/>
    <w:rsid w:val="004A6690"/>
    <w:rsid w:val="004A7942"/>
    <w:rsid w:val="004B0189"/>
    <w:rsid w:val="004B0281"/>
    <w:rsid w:val="004B03D3"/>
    <w:rsid w:val="004B0B2E"/>
    <w:rsid w:val="004B1507"/>
    <w:rsid w:val="004B1D97"/>
    <w:rsid w:val="004B551E"/>
    <w:rsid w:val="004B5F57"/>
    <w:rsid w:val="004B7A51"/>
    <w:rsid w:val="004C6360"/>
    <w:rsid w:val="004D06F5"/>
    <w:rsid w:val="004D0F38"/>
    <w:rsid w:val="004D2A62"/>
    <w:rsid w:val="004D548E"/>
    <w:rsid w:val="004D60E5"/>
    <w:rsid w:val="004D6535"/>
    <w:rsid w:val="004E7F35"/>
    <w:rsid w:val="004F0049"/>
    <w:rsid w:val="004F5631"/>
    <w:rsid w:val="004F58A2"/>
    <w:rsid w:val="004F79B8"/>
    <w:rsid w:val="00501078"/>
    <w:rsid w:val="00506BCD"/>
    <w:rsid w:val="005106AE"/>
    <w:rsid w:val="00511063"/>
    <w:rsid w:val="005124B3"/>
    <w:rsid w:val="00526752"/>
    <w:rsid w:val="00526A45"/>
    <w:rsid w:val="005276BC"/>
    <w:rsid w:val="00531C20"/>
    <w:rsid w:val="00532375"/>
    <w:rsid w:val="00534BFE"/>
    <w:rsid w:val="0054175A"/>
    <w:rsid w:val="00543811"/>
    <w:rsid w:val="00543A9A"/>
    <w:rsid w:val="0054724B"/>
    <w:rsid w:val="00550B34"/>
    <w:rsid w:val="00552ACB"/>
    <w:rsid w:val="00555DAA"/>
    <w:rsid w:val="00556D2A"/>
    <w:rsid w:val="00557192"/>
    <w:rsid w:val="005572A4"/>
    <w:rsid w:val="00557921"/>
    <w:rsid w:val="005625B7"/>
    <w:rsid w:val="0056373A"/>
    <w:rsid w:val="005655A5"/>
    <w:rsid w:val="00565C86"/>
    <w:rsid w:val="00566A68"/>
    <w:rsid w:val="00567135"/>
    <w:rsid w:val="00567671"/>
    <w:rsid w:val="00570CEA"/>
    <w:rsid w:val="00575894"/>
    <w:rsid w:val="00576450"/>
    <w:rsid w:val="00576DC2"/>
    <w:rsid w:val="00580177"/>
    <w:rsid w:val="00582235"/>
    <w:rsid w:val="00585863"/>
    <w:rsid w:val="0058707C"/>
    <w:rsid w:val="005935EE"/>
    <w:rsid w:val="005943CE"/>
    <w:rsid w:val="00597C81"/>
    <w:rsid w:val="005A3939"/>
    <w:rsid w:val="005A4F40"/>
    <w:rsid w:val="005A5E0E"/>
    <w:rsid w:val="005A5FF1"/>
    <w:rsid w:val="005A6370"/>
    <w:rsid w:val="005A7661"/>
    <w:rsid w:val="005B3661"/>
    <w:rsid w:val="005B4E27"/>
    <w:rsid w:val="005B5751"/>
    <w:rsid w:val="005C295C"/>
    <w:rsid w:val="005C35E8"/>
    <w:rsid w:val="005C40D3"/>
    <w:rsid w:val="005C43B1"/>
    <w:rsid w:val="005C777F"/>
    <w:rsid w:val="005C79B0"/>
    <w:rsid w:val="005C7BAB"/>
    <w:rsid w:val="005D1215"/>
    <w:rsid w:val="005D198D"/>
    <w:rsid w:val="005D1BD7"/>
    <w:rsid w:val="005D332F"/>
    <w:rsid w:val="005D463E"/>
    <w:rsid w:val="005E22C4"/>
    <w:rsid w:val="005E4FE8"/>
    <w:rsid w:val="005E717C"/>
    <w:rsid w:val="005E71ED"/>
    <w:rsid w:val="005F03AD"/>
    <w:rsid w:val="005F25F3"/>
    <w:rsid w:val="005F37DA"/>
    <w:rsid w:val="005F3FC3"/>
    <w:rsid w:val="006079ED"/>
    <w:rsid w:val="00607DF0"/>
    <w:rsid w:val="00615772"/>
    <w:rsid w:val="006179D4"/>
    <w:rsid w:val="0062506F"/>
    <w:rsid w:val="00625B04"/>
    <w:rsid w:val="00625D1C"/>
    <w:rsid w:val="006275D5"/>
    <w:rsid w:val="0063024A"/>
    <w:rsid w:val="00630F6A"/>
    <w:rsid w:val="00633704"/>
    <w:rsid w:val="006349D8"/>
    <w:rsid w:val="00647FD7"/>
    <w:rsid w:val="00652413"/>
    <w:rsid w:val="00654BE1"/>
    <w:rsid w:val="006574B7"/>
    <w:rsid w:val="0065784B"/>
    <w:rsid w:val="00660A6D"/>
    <w:rsid w:val="00660EFC"/>
    <w:rsid w:val="00664163"/>
    <w:rsid w:val="006643C9"/>
    <w:rsid w:val="00664A6F"/>
    <w:rsid w:val="00666495"/>
    <w:rsid w:val="006669EA"/>
    <w:rsid w:val="00672B94"/>
    <w:rsid w:val="00672C3B"/>
    <w:rsid w:val="00672F32"/>
    <w:rsid w:val="006756DB"/>
    <w:rsid w:val="00675FC2"/>
    <w:rsid w:val="00676E1C"/>
    <w:rsid w:val="0068035E"/>
    <w:rsid w:val="006804F4"/>
    <w:rsid w:val="0068086A"/>
    <w:rsid w:val="00680C1F"/>
    <w:rsid w:val="00681ED4"/>
    <w:rsid w:val="00683ED2"/>
    <w:rsid w:val="00684667"/>
    <w:rsid w:val="00687323"/>
    <w:rsid w:val="006878B2"/>
    <w:rsid w:val="00690521"/>
    <w:rsid w:val="006A1108"/>
    <w:rsid w:val="006A12A9"/>
    <w:rsid w:val="006A7956"/>
    <w:rsid w:val="006B0A0B"/>
    <w:rsid w:val="006B1D92"/>
    <w:rsid w:val="006B3203"/>
    <w:rsid w:val="006C0AE2"/>
    <w:rsid w:val="006C434D"/>
    <w:rsid w:val="006C677A"/>
    <w:rsid w:val="006D1BC4"/>
    <w:rsid w:val="006E039F"/>
    <w:rsid w:val="006E220E"/>
    <w:rsid w:val="006E7808"/>
    <w:rsid w:val="006F3D21"/>
    <w:rsid w:val="007016A2"/>
    <w:rsid w:val="00711D09"/>
    <w:rsid w:val="00712BAA"/>
    <w:rsid w:val="00715463"/>
    <w:rsid w:val="00715AC9"/>
    <w:rsid w:val="007178D9"/>
    <w:rsid w:val="00717D4C"/>
    <w:rsid w:val="0072176C"/>
    <w:rsid w:val="00722428"/>
    <w:rsid w:val="00723494"/>
    <w:rsid w:val="007238BC"/>
    <w:rsid w:val="00724519"/>
    <w:rsid w:val="00726235"/>
    <w:rsid w:val="00726E44"/>
    <w:rsid w:val="00726EEC"/>
    <w:rsid w:val="00732079"/>
    <w:rsid w:val="007326A3"/>
    <w:rsid w:val="007338DE"/>
    <w:rsid w:val="00735503"/>
    <w:rsid w:val="0074116F"/>
    <w:rsid w:val="0074141D"/>
    <w:rsid w:val="007476E3"/>
    <w:rsid w:val="00751D5D"/>
    <w:rsid w:val="0075295D"/>
    <w:rsid w:val="00753B27"/>
    <w:rsid w:val="00754FC5"/>
    <w:rsid w:val="007551AE"/>
    <w:rsid w:val="007605BF"/>
    <w:rsid w:val="00762C9F"/>
    <w:rsid w:val="00763706"/>
    <w:rsid w:val="007638AE"/>
    <w:rsid w:val="0076402C"/>
    <w:rsid w:val="00764781"/>
    <w:rsid w:val="00766AD8"/>
    <w:rsid w:val="0076787E"/>
    <w:rsid w:val="00770276"/>
    <w:rsid w:val="0077393B"/>
    <w:rsid w:val="00773CA2"/>
    <w:rsid w:val="007744C8"/>
    <w:rsid w:val="0077533C"/>
    <w:rsid w:val="00776E83"/>
    <w:rsid w:val="00780361"/>
    <w:rsid w:val="007845DC"/>
    <w:rsid w:val="00790CA5"/>
    <w:rsid w:val="00793BF2"/>
    <w:rsid w:val="00794261"/>
    <w:rsid w:val="00796C4C"/>
    <w:rsid w:val="0079768D"/>
    <w:rsid w:val="007A034D"/>
    <w:rsid w:val="007A07E2"/>
    <w:rsid w:val="007A1F34"/>
    <w:rsid w:val="007A2481"/>
    <w:rsid w:val="007A5E66"/>
    <w:rsid w:val="007A76DD"/>
    <w:rsid w:val="007B094F"/>
    <w:rsid w:val="007B5873"/>
    <w:rsid w:val="007B6B10"/>
    <w:rsid w:val="007B7DF7"/>
    <w:rsid w:val="007C0652"/>
    <w:rsid w:val="007C281F"/>
    <w:rsid w:val="007C5A84"/>
    <w:rsid w:val="007D0D61"/>
    <w:rsid w:val="007D20CD"/>
    <w:rsid w:val="007D41DB"/>
    <w:rsid w:val="007D49E5"/>
    <w:rsid w:val="007D4B40"/>
    <w:rsid w:val="007D4FDA"/>
    <w:rsid w:val="007D76E6"/>
    <w:rsid w:val="007D7B41"/>
    <w:rsid w:val="007E1546"/>
    <w:rsid w:val="007E1599"/>
    <w:rsid w:val="007E204E"/>
    <w:rsid w:val="007E2EAF"/>
    <w:rsid w:val="007E42BE"/>
    <w:rsid w:val="007E4813"/>
    <w:rsid w:val="007E7F02"/>
    <w:rsid w:val="007F37BE"/>
    <w:rsid w:val="007F4354"/>
    <w:rsid w:val="007F48D8"/>
    <w:rsid w:val="007F4BB4"/>
    <w:rsid w:val="007F4CEE"/>
    <w:rsid w:val="007F62B1"/>
    <w:rsid w:val="0080083E"/>
    <w:rsid w:val="008016FA"/>
    <w:rsid w:val="008030C9"/>
    <w:rsid w:val="00805CE9"/>
    <w:rsid w:val="00806FCF"/>
    <w:rsid w:val="008131A5"/>
    <w:rsid w:val="00813AE1"/>
    <w:rsid w:val="00813EEA"/>
    <w:rsid w:val="00814897"/>
    <w:rsid w:val="00814C90"/>
    <w:rsid w:val="008157CF"/>
    <w:rsid w:val="008172E4"/>
    <w:rsid w:val="00817B80"/>
    <w:rsid w:val="008200F7"/>
    <w:rsid w:val="00832547"/>
    <w:rsid w:val="0084118C"/>
    <w:rsid w:val="00841C96"/>
    <w:rsid w:val="00844CFF"/>
    <w:rsid w:val="00845051"/>
    <w:rsid w:val="00851D9E"/>
    <w:rsid w:val="0086278B"/>
    <w:rsid w:val="00864000"/>
    <w:rsid w:val="0086718F"/>
    <w:rsid w:val="00867E49"/>
    <w:rsid w:val="00871595"/>
    <w:rsid w:val="00871BBE"/>
    <w:rsid w:val="00873230"/>
    <w:rsid w:val="00876458"/>
    <w:rsid w:val="00881778"/>
    <w:rsid w:val="00883867"/>
    <w:rsid w:val="008873F7"/>
    <w:rsid w:val="008923F8"/>
    <w:rsid w:val="0089593F"/>
    <w:rsid w:val="00895C02"/>
    <w:rsid w:val="008970FF"/>
    <w:rsid w:val="008A0580"/>
    <w:rsid w:val="008A17A4"/>
    <w:rsid w:val="008A3B8A"/>
    <w:rsid w:val="008A4B8B"/>
    <w:rsid w:val="008A548F"/>
    <w:rsid w:val="008A77C1"/>
    <w:rsid w:val="008A7A5E"/>
    <w:rsid w:val="008B0546"/>
    <w:rsid w:val="008B5697"/>
    <w:rsid w:val="008B6E9B"/>
    <w:rsid w:val="008B74A1"/>
    <w:rsid w:val="008C1AB4"/>
    <w:rsid w:val="008C4CB7"/>
    <w:rsid w:val="008C7835"/>
    <w:rsid w:val="008D06A3"/>
    <w:rsid w:val="008D10D3"/>
    <w:rsid w:val="008D4C84"/>
    <w:rsid w:val="008D7123"/>
    <w:rsid w:val="008D7805"/>
    <w:rsid w:val="008D7F58"/>
    <w:rsid w:val="008E3307"/>
    <w:rsid w:val="008E4B31"/>
    <w:rsid w:val="008E4C6D"/>
    <w:rsid w:val="008E596A"/>
    <w:rsid w:val="008F2250"/>
    <w:rsid w:val="008F29A4"/>
    <w:rsid w:val="008F3507"/>
    <w:rsid w:val="008F5D15"/>
    <w:rsid w:val="009055FF"/>
    <w:rsid w:val="00906462"/>
    <w:rsid w:val="00910ECE"/>
    <w:rsid w:val="00912188"/>
    <w:rsid w:val="00913B2C"/>
    <w:rsid w:val="009152C5"/>
    <w:rsid w:val="00916D38"/>
    <w:rsid w:val="0092164B"/>
    <w:rsid w:val="00921930"/>
    <w:rsid w:val="00922763"/>
    <w:rsid w:val="00922A87"/>
    <w:rsid w:val="00922CCD"/>
    <w:rsid w:val="0092312B"/>
    <w:rsid w:val="009233B5"/>
    <w:rsid w:val="009239B0"/>
    <w:rsid w:val="009249E6"/>
    <w:rsid w:val="009250A1"/>
    <w:rsid w:val="00925318"/>
    <w:rsid w:val="00926E54"/>
    <w:rsid w:val="009312A9"/>
    <w:rsid w:val="00936691"/>
    <w:rsid w:val="00940E97"/>
    <w:rsid w:val="00941F0C"/>
    <w:rsid w:val="00951749"/>
    <w:rsid w:val="0095186F"/>
    <w:rsid w:val="00952572"/>
    <w:rsid w:val="00956D99"/>
    <w:rsid w:val="00957CF4"/>
    <w:rsid w:val="00957DD1"/>
    <w:rsid w:val="00960107"/>
    <w:rsid w:val="0096216C"/>
    <w:rsid w:val="009637DE"/>
    <w:rsid w:val="00963E03"/>
    <w:rsid w:val="009648D2"/>
    <w:rsid w:val="00966C96"/>
    <w:rsid w:val="00967D83"/>
    <w:rsid w:val="00973E79"/>
    <w:rsid w:val="009740EE"/>
    <w:rsid w:val="009760A2"/>
    <w:rsid w:val="00977B79"/>
    <w:rsid w:val="00981295"/>
    <w:rsid w:val="00982D40"/>
    <w:rsid w:val="0098413F"/>
    <w:rsid w:val="009845AD"/>
    <w:rsid w:val="0098517F"/>
    <w:rsid w:val="009912D5"/>
    <w:rsid w:val="00991E19"/>
    <w:rsid w:val="00993F7D"/>
    <w:rsid w:val="00996825"/>
    <w:rsid w:val="009973B8"/>
    <w:rsid w:val="009A4381"/>
    <w:rsid w:val="009A78E6"/>
    <w:rsid w:val="009B27B1"/>
    <w:rsid w:val="009B2AF4"/>
    <w:rsid w:val="009B3659"/>
    <w:rsid w:val="009B4659"/>
    <w:rsid w:val="009B5CDB"/>
    <w:rsid w:val="009B62AF"/>
    <w:rsid w:val="009B70C4"/>
    <w:rsid w:val="009C3CDD"/>
    <w:rsid w:val="009C4206"/>
    <w:rsid w:val="009C5D62"/>
    <w:rsid w:val="009D0A3A"/>
    <w:rsid w:val="009D1EAC"/>
    <w:rsid w:val="009D214B"/>
    <w:rsid w:val="009D232B"/>
    <w:rsid w:val="009D284E"/>
    <w:rsid w:val="009D60A0"/>
    <w:rsid w:val="009D7A47"/>
    <w:rsid w:val="009D7EB8"/>
    <w:rsid w:val="009E3245"/>
    <w:rsid w:val="009E569D"/>
    <w:rsid w:val="009F0C35"/>
    <w:rsid w:val="009F1373"/>
    <w:rsid w:val="009F370A"/>
    <w:rsid w:val="009F3A7D"/>
    <w:rsid w:val="009F4588"/>
    <w:rsid w:val="009F69E3"/>
    <w:rsid w:val="00A010C0"/>
    <w:rsid w:val="00A01C9D"/>
    <w:rsid w:val="00A07227"/>
    <w:rsid w:val="00A07565"/>
    <w:rsid w:val="00A07A96"/>
    <w:rsid w:val="00A154CF"/>
    <w:rsid w:val="00A16806"/>
    <w:rsid w:val="00A176F6"/>
    <w:rsid w:val="00A17766"/>
    <w:rsid w:val="00A17C2E"/>
    <w:rsid w:val="00A17F16"/>
    <w:rsid w:val="00A20B5D"/>
    <w:rsid w:val="00A2170E"/>
    <w:rsid w:val="00A228F2"/>
    <w:rsid w:val="00A251F2"/>
    <w:rsid w:val="00A30392"/>
    <w:rsid w:val="00A30F3D"/>
    <w:rsid w:val="00A30FE6"/>
    <w:rsid w:val="00A33629"/>
    <w:rsid w:val="00A34D0B"/>
    <w:rsid w:val="00A352E5"/>
    <w:rsid w:val="00A3553F"/>
    <w:rsid w:val="00A35597"/>
    <w:rsid w:val="00A368C7"/>
    <w:rsid w:val="00A36BAA"/>
    <w:rsid w:val="00A40D14"/>
    <w:rsid w:val="00A41C0D"/>
    <w:rsid w:val="00A4318C"/>
    <w:rsid w:val="00A44A61"/>
    <w:rsid w:val="00A46133"/>
    <w:rsid w:val="00A4625F"/>
    <w:rsid w:val="00A50DFA"/>
    <w:rsid w:val="00A57CFE"/>
    <w:rsid w:val="00A60092"/>
    <w:rsid w:val="00A63155"/>
    <w:rsid w:val="00A73B63"/>
    <w:rsid w:val="00A73E78"/>
    <w:rsid w:val="00A74128"/>
    <w:rsid w:val="00A76B48"/>
    <w:rsid w:val="00A81228"/>
    <w:rsid w:val="00A81943"/>
    <w:rsid w:val="00A84ED1"/>
    <w:rsid w:val="00A856A3"/>
    <w:rsid w:val="00A868DD"/>
    <w:rsid w:val="00A874E5"/>
    <w:rsid w:val="00A92388"/>
    <w:rsid w:val="00A933F5"/>
    <w:rsid w:val="00A95E7E"/>
    <w:rsid w:val="00A97237"/>
    <w:rsid w:val="00AA0E4F"/>
    <w:rsid w:val="00AA2EC3"/>
    <w:rsid w:val="00AA33D6"/>
    <w:rsid w:val="00AA3AD3"/>
    <w:rsid w:val="00AB0345"/>
    <w:rsid w:val="00AB1688"/>
    <w:rsid w:val="00AB2507"/>
    <w:rsid w:val="00AB3043"/>
    <w:rsid w:val="00AB4712"/>
    <w:rsid w:val="00AB7715"/>
    <w:rsid w:val="00AC10A7"/>
    <w:rsid w:val="00AC10C1"/>
    <w:rsid w:val="00AC1AF3"/>
    <w:rsid w:val="00AC24D6"/>
    <w:rsid w:val="00AC2797"/>
    <w:rsid w:val="00AC42CD"/>
    <w:rsid w:val="00AC58FF"/>
    <w:rsid w:val="00AC6F58"/>
    <w:rsid w:val="00AC73F4"/>
    <w:rsid w:val="00AD169B"/>
    <w:rsid w:val="00AD1C62"/>
    <w:rsid w:val="00AD3966"/>
    <w:rsid w:val="00AD3D22"/>
    <w:rsid w:val="00AD6B85"/>
    <w:rsid w:val="00AE0AE4"/>
    <w:rsid w:val="00AE4E47"/>
    <w:rsid w:val="00AE657F"/>
    <w:rsid w:val="00AE780F"/>
    <w:rsid w:val="00AF24E7"/>
    <w:rsid w:val="00AF257B"/>
    <w:rsid w:val="00AF28B5"/>
    <w:rsid w:val="00AF33AD"/>
    <w:rsid w:val="00AF7556"/>
    <w:rsid w:val="00B0276F"/>
    <w:rsid w:val="00B02FA0"/>
    <w:rsid w:val="00B03505"/>
    <w:rsid w:val="00B062E6"/>
    <w:rsid w:val="00B140B3"/>
    <w:rsid w:val="00B140BA"/>
    <w:rsid w:val="00B147DF"/>
    <w:rsid w:val="00B14F1E"/>
    <w:rsid w:val="00B17D7E"/>
    <w:rsid w:val="00B2019D"/>
    <w:rsid w:val="00B20321"/>
    <w:rsid w:val="00B22A52"/>
    <w:rsid w:val="00B2556A"/>
    <w:rsid w:val="00B311B9"/>
    <w:rsid w:val="00B351F4"/>
    <w:rsid w:val="00B355AA"/>
    <w:rsid w:val="00B37A95"/>
    <w:rsid w:val="00B44835"/>
    <w:rsid w:val="00B45D58"/>
    <w:rsid w:val="00B461D8"/>
    <w:rsid w:val="00B46890"/>
    <w:rsid w:val="00B468E6"/>
    <w:rsid w:val="00B47742"/>
    <w:rsid w:val="00B51A6C"/>
    <w:rsid w:val="00B57129"/>
    <w:rsid w:val="00B57491"/>
    <w:rsid w:val="00B61F3B"/>
    <w:rsid w:val="00B67579"/>
    <w:rsid w:val="00B67B7D"/>
    <w:rsid w:val="00B70D7D"/>
    <w:rsid w:val="00B71062"/>
    <w:rsid w:val="00B74B9C"/>
    <w:rsid w:val="00B772AF"/>
    <w:rsid w:val="00B77CD0"/>
    <w:rsid w:val="00B81D2D"/>
    <w:rsid w:val="00B82501"/>
    <w:rsid w:val="00B8345C"/>
    <w:rsid w:val="00B84D85"/>
    <w:rsid w:val="00B86737"/>
    <w:rsid w:val="00B90AD4"/>
    <w:rsid w:val="00B94B52"/>
    <w:rsid w:val="00B96F13"/>
    <w:rsid w:val="00BB1440"/>
    <w:rsid w:val="00BB292E"/>
    <w:rsid w:val="00BB4005"/>
    <w:rsid w:val="00BB4B61"/>
    <w:rsid w:val="00BB72B0"/>
    <w:rsid w:val="00BC1C8F"/>
    <w:rsid w:val="00BC736C"/>
    <w:rsid w:val="00BC742C"/>
    <w:rsid w:val="00BD27A2"/>
    <w:rsid w:val="00BD2EB7"/>
    <w:rsid w:val="00BD68F8"/>
    <w:rsid w:val="00BE15D1"/>
    <w:rsid w:val="00BE1A29"/>
    <w:rsid w:val="00BE23D1"/>
    <w:rsid w:val="00BE393E"/>
    <w:rsid w:val="00BE41FE"/>
    <w:rsid w:val="00BE4F1B"/>
    <w:rsid w:val="00BE76ED"/>
    <w:rsid w:val="00BE79C9"/>
    <w:rsid w:val="00BE7A72"/>
    <w:rsid w:val="00BF31C5"/>
    <w:rsid w:val="00C01B44"/>
    <w:rsid w:val="00C01C34"/>
    <w:rsid w:val="00C026E0"/>
    <w:rsid w:val="00C033B3"/>
    <w:rsid w:val="00C041E0"/>
    <w:rsid w:val="00C05452"/>
    <w:rsid w:val="00C07F8A"/>
    <w:rsid w:val="00C134E7"/>
    <w:rsid w:val="00C13A0C"/>
    <w:rsid w:val="00C22F5F"/>
    <w:rsid w:val="00C23382"/>
    <w:rsid w:val="00C23BD6"/>
    <w:rsid w:val="00C32C60"/>
    <w:rsid w:val="00C34612"/>
    <w:rsid w:val="00C41AF7"/>
    <w:rsid w:val="00C42F4E"/>
    <w:rsid w:val="00C456F7"/>
    <w:rsid w:val="00C500EF"/>
    <w:rsid w:val="00C50F3F"/>
    <w:rsid w:val="00C52100"/>
    <w:rsid w:val="00C556E2"/>
    <w:rsid w:val="00C61B34"/>
    <w:rsid w:val="00C61D08"/>
    <w:rsid w:val="00C61FA4"/>
    <w:rsid w:val="00C62CB7"/>
    <w:rsid w:val="00C657A7"/>
    <w:rsid w:val="00C70169"/>
    <w:rsid w:val="00C70174"/>
    <w:rsid w:val="00C81FE7"/>
    <w:rsid w:val="00C83BC7"/>
    <w:rsid w:val="00C83D7D"/>
    <w:rsid w:val="00C8605F"/>
    <w:rsid w:val="00C91881"/>
    <w:rsid w:val="00C92822"/>
    <w:rsid w:val="00C9341B"/>
    <w:rsid w:val="00C94958"/>
    <w:rsid w:val="00C96756"/>
    <w:rsid w:val="00C973DB"/>
    <w:rsid w:val="00CA32F2"/>
    <w:rsid w:val="00CA52F9"/>
    <w:rsid w:val="00CA7D28"/>
    <w:rsid w:val="00CB0AA6"/>
    <w:rsid w:val="00CB2FC5"/>
    <w:rsid w:val="00CB3728"/>
    <w:rsid w:val="00CB3D2E"/>
    <w:rsid w:val="00CB5D40"/>
    <w:rsid w:val="00CB643E"/>
    <w:rsid w:val="00CB7BEB"/>
    <w:rsid w:val="00CC2F4F"/>
    <w:rsid w:val="00CC3A5F"/>
    <w:rsid w:val="00CC5B97"/>
    <w:rsid w:val="00CD1486"/>
    <w:rsid w:val="00CD16C8"/>
    <w:rsid w:val="00CD23BC"/>
    <w:rsid w:val="00CD34C8"/>
    <w:rsid w:val="00CE1AD8"/>
    <w:rsid w:val="00CE2B62"/>
    <w:rsid w:val="00CE390A"/>
    <w:rsid w:val="00CE3BA2"/>
    <w:rsid w:val="00CE6C1E"/>
    <w:rsid w:val="00CE7C79"/>
    <w:rsid w:val="00CF0A2F"/>
    <w:rsid w:val="00CF3605"/>
    <w:rsid w:val="00CF4274"/>
    <w:rsid w:val="00CF4DD1"/>
    <w:rsid w:val="00CF60B9"/>
    <w:rsid w:val="00CF6689"/>
    <w:rsid w:val="00D0218D"/>
    <w:rsid w:val="00D03010"/>
    <w:rsid w:val="00D052C9"/>
    <w:rsid w:val="00D0724B"/>
    <w:rsid w:val="00D11719"/>
    <w:rsid w:val="00D147C2"/>
    <w:rsid w:val="00D151A1"/>
    <w:rsid w:val="00D15D82"/>
    <w:rsid w:val="00D20E61"/>
    <w:rsid w:val="00D21585"/>
    <w:rsid w:val="00D227DF"/>
    <w:rsid w:val="00D23B1D"/>
    <w:rsid w:val="00D24E60"/>
    <w:rsid w:val="00D2523D"/>
    <w:rsid w:val="00D26080"/>
    <w:rsid w:val="00D26F25"/>
    <w:rsid w:val="00D30A57"/>
    <w:rsid w:val="00D30BCB"/>
    <w:rsid w:val="00D336B5"/>
    <w:rsid w:val="00D377F8"/>
    <w:rsid w:val="00D40BF4"/>
    <w:rsid w:val="00D41072"/>
    <w:rsid w:val="00D4309F"/>
    <w:rsid w:val="00D4442E"/>
    <w:rsid w:val="00D45C41"/>
    <w:rsid w:val="00D46026"/>
    <w:rsid w:val="00D47AD1"/>
    <w:rsid w:val="00D53C67"/>
    <w:rsid w:val="00D54AB6"/>
    <w:rsid w:val="00D54FBA"/>
    <w:rsid w:val="00D5551C"/>
    <w:rsid w:val="00D55961"/>
    <w:rsid w:val="00D57971"/>
    <w:rsid w:val="00D65302"/>
    <w:rsid w:val="00D670F0"/>
    <w:rsid w:val="00D67D41"/>
    <w:rsid w:val="00D70EB3"/>
    <w:rsid w:val="00D771E3"/>
    <w:rsid w:val="00D77BF2"/>
    <w:rsid w:val="00D8632A"/>
    <w:rsid w:val="00D90159"/>
    <w:rsid w:val="00D915A2"/>
    <w:rsid w:val="00D970B4"/>
    <w:rsid w:val="00DA265E"/>
    <w:rsid w:val="00DA3707"/>
    <w:rsid w:val="00DA51D0"/>
    <w:rsid w:val="00DA7F20"/>
    <w:rsid w:val="00DB1C3A"/>
    <w:rsid w:val="00DB355B"/>
    <w:rsid w:val="00DB3EF7"/>
    <w:rsid w:val="00DB4941"/>
    <w:rsid w:val="00DB5AE0"/>
    <w:rsid w:val="00DB7436"/>
    <w:rsid w:val="00DC19D2"/>
    <w:rsid w:val="00DC2874"/>
    <w:rsid w:val="00DC28F3"/>
    <w:rsid w:val="00DC4916"/>
    <w:rsid w:val="00DC4BA7"/>
    <w:rsid w:val="00DC5D39"/>
    <w:rsid w:val="00DC75B5"/>
    <w:rsid w:val="00DD53FC"/>
    <w:rsid w:val="00DD581E"/>
    <w:rsid w:val="00DE0CA9"/>
    <w:rsid w:val="00DE2F2B"/>
    <w:rsid w:val="00DE7D2E"/>
    <w:rsid w:val="00DF03C1"/>
    <w:rsid w:val="00DF09DA"/>
    <w:rsid w:val="00DF0C4C"/>
    <w:rsid w:val="00DF337B"/>
    <w:rsid w:val="00DF3787"/>
    <w:rsid w:val="00DF6B82"/>
    <w:rsid w:val="00DF764F"/>
    <w:rsid w:val="00E00219"/>
    <w:rsid w:val="00E026BB"/>
    <w:rsid w:val="00E03691"/>
    <w:rsid w:val="00E06AC9"/>
    <w:rsid w:val="00E06FDB"/>
    <w:rsid w:val="00E11287"/>
    <w:rsid w:val="00E113A3"/>
    <w:rsid w:val="00E12D82"/>
    <w:rsid w:val="00E147CE"/>
    <w:rsid w:val="00E16FE2"/>
    <w:rsid w:val="00E210A3"/>
    <w:rsid w:val="00E21F7A"/>
    <w:rsid w:val="00E233B8"/>
    <w:rsid w:val="00E26337"/>
    <w:rsid w:val="00E343FB"/>
    <w:rsid w:val="00E346FC"/>
    <w:rsid w:val="00E36A25"/>
    <w:rsid w:val="00E4034E"/>
    <w:rsid w:val="00E4275B"/>
    <w:rsid w:val="00E42965"/>
    <w:rsid w:val="00E43A3B"/>
    <w:rsid w:val="00E466D1"/>
    <w:rsid w:val="00E51A3E"/>
    <w:rsid w:val="00E53EB2"/>
    <w:rsid w:val="00E54A11"/>
    <w:rsid w:val="00E55769"/>
    <w:rsid w:val="00E55EF6"/>
    <w:rsid w:val="00E56055"/>
    <w:rsid w:val="00E61997"/>
    <w:rsid w:val="00E679DF"/>
    <w:rsid w:val="00E70078"/>
    <w:rsid w:val="00E701C3"/>
    <w:rsid w:val="00E71DA0"/>
    <w:rsid w:val="00E72BA1"/>
    <w:rsid w:val="00E74095"/>
    <w:rsid w:val="00E746D4"/>
    <w:rsid w:val="00E75979"/>
    <w:rsid w:val="00E778E5"/>
    <w:rsid w:val="00E8075D"/>
    <w:rsid w:val="00E8124E"/>
    <w:rsid w:val="00E85451"/>
    <w:rsid w:val="00E902B0"/>
    <w:rsid w:val="00E91412"/>
    <w:rsid w:val="00E9354A"/>
    <w:rsid w:val="00E954C2"/>
    <w:rsid w:val="00E9738C"/>
    <w:rsid w:val="00E9765A"/>
    <w:rsid w:val="00EA0B25"/>
    <w:rsid w:val="00EA2E33"/>
    <w:rsid w:val="00EA4395"/>
    <w:rsid w:val="00EA47B5"/>
    <w:rsid w:val="00EB33E3"/>
    <w:rsid w:val="00EB57DB"/>
    <w:rsid w:val="00EB591B"/>
    <w:rsid w:val="00EB693D"/>
    <w:rsid w:val="00EB77FC"/>
    <w:rsid w:val="00EE219F"/>
    <w:rsid w:val="00EE62EF"/>
    <w:rsid w:val="00EF4EB1"/>
    <w:rsid w:val="00EF78F2"/>
    <w:rsid w:val="00F00B05"/>
    <w:rsid w:val="00F02F24"/>
    <w:rsid w:val="00F03ADF"/>
    <w:rsid w:val="00F045C9"/>
    <w:rsid w:val="00F04D26"/>
    <w:rsid w:val="00F06798"/>
    <w:rsid w:val="00F06CB9"/>
    <w:rsid w:val="00F101A0"/>
    <w:rsid w:val="00F11B4A"/>
    <w:rsid w:val="00F1458E"/>
    <w:rsid w:val="00F15206"/>
    <w:rsid w:val="00F174EA"/>
    <w:rsid w:val="00F20D19"/>
    <w:rsid w:val="00F2134B"/>
    <w:rsid w:val="00F21464"/>
    <w:rsid w:val="00F21FC0"/>
    <w:rsid w:val="00F2587D"/>
    <w:rsid w:val="00F2601C"/>
    <w:rsid w:val="00F3213E"/>
    <w:rsid w:val="00F34AA1"/>
    <w:rsid w:val="00F34EA1"/>
    <w:rsid w:val="00F351CA"/>
    <w:rsid w:val="00F3768D"/>
    <w:rsid w:val="00F4183A"/>
    <w:rsid w:val="00F419CE"/>
    <w:rsid w:val="00F436D6"/>
    <w:rsid w:val="00F45556"/>
    <w:rsid w:val="00F47E03"/>
    <w:rsid w:val="00F54282"/>
    <w:rsid w:val="00F5491C"/>
    <w:rsid w:val="00F606F8"/>
    <w:rsid w:val="00F70605"/>
    <w:rsid w:val="00F7194D"/>
    <w:rsid w:val="00F749D2"/>
    <w:rsid w:val="00F75DB5"/>
    <w:rsid w:val="00F766F1"/>
    <w:rsid w:val="00F767E1"/>
    <w:rsid w:val="00F77923"/>
    <w:rsid w:val="00F82C4E"/>
    <w:rsid w:val="00F8515E"/>
    <w:rsid w:val="00F85C72"/>
    <w:rsid w:val="00F9301C"/>
    <w:rsid w:val="00F9422D"/>
    <w:rsid w:val="00F948ED"/>
    <w:rsid w:val="00F95208"/>
    <w:rsid w:val="00F95B63"/>
    <w:rsid w:val="00FA1E53"/>
    <w:rsid w:val="00FA23CD"/>
    <w:rsid w:val="00FA27D1"/>
    <w:rsid w:val="00FB0B35"/>
    <w:rsid w:val="00FB12AD"/>
    <w:rsid w:val="00FB135D"/>
    <w:rsid w:val="00FB1858"/>
    <w:rsid w:val="00FB73AF"/>
    <w:rsid w:val="00FB7BE9"/>
    <w:rsid w:val="00FC1457"/>
    <w:rsid w:val="00FC34BF"/>
    <w:rsid w:val="00FC52BA"/>
    <w:rsid w:val="00FC761C"/>
    <w:rsid w:val="00FD2FFB"/>
    <w:rsid w:val="00FD3B39"/>
    <w:rsid w:val="00FE13FF"/>
    <w:rsid w:val="00FE153B"/>
    <w:rsid w:val="00FE1662"/>
    <w:rsid w:val="00FE16E5"/>
    <w:rsid w:val="00FE1B37"/>
    <w:rsid w:val="00FE1CB0"/>
    <w:rsid w:val="00FE52C2"/>
    <w:rsid w:val="00FE68D9"/>
    <w:rsid w:val="00FE6A0D"/>
    <w:rsid w:val="00FE7D1D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C0"/>
  </w:style>
  <w:style w:type="paragraph" w:styleId="1">
    <w:name w:val="heading 1"/>
    <w:basedOn w:val="a"/>
    <w:next w:val="a"/>
    <w:link w:val="10"/>
    <w:uiPriority w:val="9"/>
    <w:qFormat/>
    <w:rsid w:val="00E71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50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1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C2"/>
    <w:pPr>
      <w:ind w:left="720"/>
      <w:contextualSpacing/>
    </w:pPr>
  </w:style>
  <w:style w:type="paragraph" w:customStyle="1" w:styleId="Default">
    <w:name w:val="Default"/>
    <w:rsid w:val="00FE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E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E52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0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50B34"/>
    <w:rPr>
      <w:b/>
      <w:bCs/>
    </w:rPr>
  </w:style>
  <w:style w:type="character" w:styleId="a7">
    <w:name w:val="Emphasis"/>
    <w:basedOn w:val="a0"/>
    <w:uiPriority w:val="20"/>
    <w:qFormat/>
    <w:rsid w:val="00550B34"/>
    <w:rPr>
      <w:i/>
      <w:iCs/>
    </w:rPr>
  </w:style>
  <w:style w:type="character" w:customStyle="1" w:styleId="apple-converted-space">
    <w:name w:val="apple-converted-space"/>
    <w:basedOn w:val="a0"/>
    <w:rsid w:val="00557192"/>
  </w:style>
  <w:style w:type="paragraph" w:customStyle="1" w:styleId="Standard">
    <w:name w:val="Standard"/>
    <w:rsid w:val="00001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1">
    <w:name w:val="Сетка таблицы2"/>
    <w:basedOn w:val="a1"/>
    <w:next w:val="a4"/>
    <w:uiPriority w:val="59"/>
    <w:rsid w:val="0019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94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9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9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9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BF0"/>
  </w:style>
  <w:style w:type="paragraph" w:styleId="aa">
    <w:name w:val="footer"/>
    <w:basedOn w:val="a"/>
    <w:link w:val="ab"/>
    <w:uiPriority w:val="99"/>
    <w:unhideWhenUsed/>
    <w:rsid w:val="000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BF0"/>
  </w:style>
  <w:style w:type="character" w:styleId="ac">
    <w:name w:val="Hyperlink"/>
    <w:basedOn w:val="a0"/>
    <w:uiPriority w:val="99"/>
    <w:unhideWhenUsed/>
    <w:rsid w:val="00FE13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F9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D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0">
    <w:name w:val="Стиль5"/>
    <w:basedOn w:val="a"/>
    <w:autoRedefine/>
    <w:qFormat/>
    <w:rsid w:val="00851D9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60">
    <w:name w:val="Стиль6"/>
    <w:basedOn w:val="50"/>
    <w:autoRedefine/>
    <w:qFormat/>
    <w:rsid w:val="00851D9E"/>
  </w:style>
  <w:style w:type="paragraph" w:customStyle="1" w:styleId="8">
    <w:name w:val="Стиль8"/>
    <w:basedOn w:val="60"/>
    <w:autoRedefine/>
    <w:qFormat/>
    <w:rsid w:val="00851D9E"/>
  </w:style>
  <w:style w:type="character" w:styleId="ae">
    <w:name w:val="Subtle Emphasis"/>
    <w:basedOn w:val="a0"/>
    <w:uiPriority w:val="19"/>
    <w:qFormat/>
    <w:rsid w:val="00851D9E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2D2DAE"/>
  </w:style>
  <w:style w:type="table" w:customStyle="1" w:styleId="12">
    <w:name w:val="Сетка таблицы1"/>
    <w:basedOn w:val="a1"/>
    <w:next w:val="a4"/>
    <w:uiPriority w:val="59"/>
    <w:rsid w:val="002D2D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19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3;&#1102;&#1095;&#1077;&#1074;&#1089;&#1082;&#1080;&#1081;-&#1094;&#1077;&#1085;&#1090;&#1088;.&#1088;&#1092;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e-science.ru/item-work/2021-2487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mishin.bezformata.com/word/ti-v-etom-mire-ne-odin/14737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tap.tatar.ru/ru/site/42218918-4/news/1629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DDC2-8AB5-439C-9E30-EAF0634B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8603</TotalTime>
  <Pages>1</Pages>
  <Words>12799</Words>
  <Characters>72957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Волшебнрик</dc:creator>
  <cp:lastModifiedBy>User</cp:lastModifiedBy>
  <cp:revision>467</cp:revision>
  <cp:lastPrinted>2023-03-27T03:36:00Z</cp:lastPrinted>
  <dcterms:created xsi:type="dcterms:W3CDTF">2018-11-20T09:01:00Z</dcterms:created>
  <dcterms:modified xsi:type="dcterms:W3CDTF">2023-04-27T08:53:00Z</dcterms:modified>
</cp:coreProperties>
</file>